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1AD31" w14:textId="77777777" w:rsidR="005537F3" w:rsidRPr="003A418F" w:rsidRDefault="005537F3" w:rsidP="005537F3">
      <w:pP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 xml:space="preserve">LANARK LODGE </w:t>
      </w:r>
      <w:r w:rsidRPr="003A418F">
        <w:rPr>
          <w:rFonts w:ascii="Calibri" w:hAnsi="Calibri" w:cs="Calibri"/>
          <w:b/>
          <w:sz w:val="28"/>
        </w:rPr>
        <w:t>ORGANIZATION CHART</w:t>
      </w:r>
    </w:p>
    <w:p w14:paraId="7E0DF20F" w14:textId="3DA8938A" w:rsidR="005537F3" w:rsidRPr="003A418F" w:rsidRDefault="005537F3" w:rsidP="005537F3">
      <w:pPr>
        <w:jc w:val="center"/>
        <w:rPr>
          <w:rFonts w:ascii="Calibri" w:hAnsi="Calibri" w:cs="Calibri"/>
          <w:b/>
          <w:sz w:val="28"/>
        </w:rPr>
      </w:pPr>
      <w:r w:rsidRPr="00945373">
        <w:rPr>
          <w:rFonts w:ascii="Calibri" w:hAnsi="Calibri" w:cs="Calibri"/>
          <w:noProof/>
          <w:highlight w:val="yellow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6C6E8D23" wp14:editId="3B874ED5">
                <wp:simplePos x="0" y="0"/>
                <wp:positionH relativeFrom="column">
                  <wp:posOffset>-342900</wp:posOffset>
                </wp:positionH>
                <wp:positionV relativeFrom="paragraph">
                  <wp:posOffset>59690</wp:posOffset>
                </wp:positionV>
                <wp:extent cx="9143365" cy="6057900"/>
                <wp:effectExtent l="0" t="0" r="635" b="0"/>
                <wp:wrapNone/>
                <wp:docPr id="64" name="Canvas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657841" y="0"/>
                            <a:ext cx="1524720" cy="458484"/>
                          </a:xfrm>
                          <a:prstGeom prst="flowChartProcess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295F0A" w14:textId="77777777" w:rsidR="005537F3" w:rsidRDefault="005537F3" w:rsidP="005537F3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 xml:space="preserve">Lanark County Council </w:t>
                              </w:r>
                            </w:p>
                            <w:p w14:paraId="162FEF0F" w14:textId="77777777" w:rsidR="005537F3" w:rsidRPr="009162DD" w:rsidRDefault="005537F3" w:rsidP="005537F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419788" y="457664"/>
                            <a:ext cx="826" cy="2288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3886508" y="710282"/>
                            <a:ext cx="1066561" cy="571670"/>
                          </a:xfrm>
                          <a:prstGeom prst="flowChartProcess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AB91C3" w14:textId="77777777" w:rsidR="005537F3" w:rsidRDefault="005537F3" w:rsidP="005537F3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Director of Lanark Lodge</w:t>
                              </w:r>
                            </w:p>
                            <w:p w14:paraId="3F03C440" w14:textId="77777777" w:rsidR="005537F3" w:rsidRDefault="005537F3" w:rsidP="005537F3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4953069" y="939114"/>
                            <a:ext cx="228667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5181735" y="686496"/>
                            <a:ext cx="1143333" cy="456844"/>
                          </a:xfrm>
                          <a:prstGeom prst="flowChartProcess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E2BDD2" w14:textId="77777777" w:rsidR="005537F3" w:rsidRDefault="005537F3" w:rsidP="005537F3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Medical</w:t>
                              </w:r>
                            </w:p>
                            <w:p w14:paraId="6C99065D" w14:textId="77777777" w:rsidR="005537F3" w:rsidRDefault="005537F3" w:rsidP="005537F3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 xml:space="preserve">Director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3657841" y="939114"/>
                            <a:ext cx="227841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2667228" y="686496"/>
                            <a:ext cx="990614" cy="595456"/>
                          </a:xfrm>
                          <a:prstGeom prst="flowChartProcess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3A2263" w14:textId="77777777" w:rsidR="005537F3" w:rsidRDefault="005537F3" w:rsidP="005537F3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Council of Family and Friends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2438561" y="914508"/>
                            <a:ext cx="228667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523894" y="686496"/>
                            <a:ext cx="914667" cy="456844"/>
                          </a:xfrm>
                          <a:prstGeom prst="flowChartProcess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21CCFD" w14:textId="77777777" w:rsidR="005537F3" w:rsidRDefault="005537F3" w:rsidP="005537F3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Resident Council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372000" y="914508"/>
                            <a:ext cx="151069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304614" y="571670"/>
                            <a:ext cx="1067386" cy="799682"/>
                          </a:xfrm>
                          <a:prstGeom prst="flowChartProcess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1ED581" w14:textId="77777777" w:rsidR="005537F3" w:rsidRDefault="005537F3" w:rsidP="005537F3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Medical Advisory Committee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325069" y="914508"/>
                            <a:ext cx="228667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6553736" y="686496"/>
                            <a:ext cx="990614" cy="495393"/>
                          </a:xfrm>
                          <a:prstGeom prst="flowChartProcess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588221" w14:textId="77777777" w:rsidR="005537F3" w:rsidRDefault="005537F3" w:rsidP="005537F3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Attending</w:t>
                              </w:r>
                            </w:p>
                            <w:p w14:paraId="0F851258" w14:textId="77777777" w:rsidR="005537F3" w:rsidRDefault="005537F3" w:rsidP="005537F3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Physicians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544349" y="914508"/>
                            <a:ext cx="227016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7772190" y="686496"/>
                            <a:ext cx="1068212" cy="517538"/>
                          </a:xfrm>
                          <a:prstGeom prst="flowChartProcess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AEB812" w14:textId="77777777" w:rsidR="005537F3" w:rsidRDefault="005537F3" w:rsidP="005537F3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 xml:space="preserve">Pharmacist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419788" y="1281952"/>
                            <a:ext cx="826" cy="2042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295227" y="1486179"/>
                            <a:ext cx="6992908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1066561" y="1486179"/>
                            <a:ext cx="228667" cy="2288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228667" y="1715011"/>
                            <a:ext cx="1676614" cy="610219"/>
                          </a:xfrm>
                          <a:prstGeom prst="flowChartProcess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B2DB66" w14:textId="77777777" w:rsidR="005537F3" w:rsidRDefault="005537F3" w:rsidP="005537F3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Environmental Services Manager</w:t>
                              </w:r>
                            </w:p>
                            <w:p w14:paraId="7097AFCB" w14:textId="77777777" w:rsidR="005537F3" w:rsidRDefault="005537F3" w:rsidP="005537F3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2057175" y="1715011"/>
                            <a:ext cx="1372000" cy="609399"/>
                          </a:xfrm>
                          <a:prstGeom prst="flowChartProcess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6CB5E2" w14:textId="77777777" w:rsidR="005537F3" w:rsidRDefault="005537F3" w:rsidP="005537F3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 xml:space="preserve">Director of </w:t>
                              </w:r>
                            </w:p>
                            <w:p w14:paraId="0B8A9724" w14:textId="77777777" w:rsidR="005537F3" w:rsidRDefault="005537F3" w:rsidP="005537F3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Resident Care</w:t>
                              </w:r>
                            </w:p>
                            <w:p w14:paraId="5ED4F31A" w14:textId="77777777" w:rsidR="005537F3" w:rsidRDefault="005537F3" w:rsidP="005537F3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5715841" y="1715011"/>
                            <a:ext cx="959244" cy="571670"/>
                          </a:xfrm>
                          <a:prstGeom prst="flowChartProcess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232205" w14:textId="77777777" w:rsidR="005537F3" w:rsidRDefault="005537F3" w:rsidP="005537F3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Food Services</w:t>
                              </w:r>
                            </w:p>
                            <w:p w14:paraId="60DD0C28" w14:textId="77777777" w:rsidR="005537F3" w:rsidRDefault="005537F3" w:rsidP="005537F3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Manager</w:t>
                              </w:r>
                            </w:p>
                            <w:p w14:paraId="1B283B6B" w14:textId="77777777" w:rsidR="005537F3" w:rsidRDefault="005537F3" w:rsidP="005537F3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8014065" y="1715010"/>
                            <a:ext cx="1015379" cy="1180590"/>
                          </a:xfrm>
                          <a:prstGeom prst="flowChartProcess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CBB030" w14:textId="3C35EFCC" w:rsidR="005537F3" w:rsidRDefault="005537F3" w:rsidP="005537F3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Office Manager</w:t>
                              </w:r>
                            </w:p>
                            <w:p w14:paraId="7C3D3428" w14:textId="4FD274B5" w:rsidR="00CD50D2" w:rsidRDefault="00CD50D2" w:rsidP="005537F3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Admissions, POA, Billing, Resident Trusts</w:t>
                              </w:r>
                            </w:p>
                            <w:p w14:paraId="1B32EC98" w14:textId="77777777" w:rsidR="005537F3" w:rsidRDefault="005537F3" w:rsidP="005537F3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8295565" y="1477977"/>
                            <a:ext cx="165102" cy="2280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4419788" y="1486179"/>
                            <a:ext cx="826" cy="2288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6049348" y="1486999"/>
                            <a:ext cx="153545" cy="2296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9"/>
                        <wps:cNvCnPr>
                          <a:cxnSpLocks noChangeShapeType="1"/>
                        </wps:cNvCnPr>
                        <wps:spPr bwMode="auto">
                          <a:xfrm flipH="1">
                            <a:off x="2667228" y="1486179"/>
                            <a:ext cx="153545" cy="2288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1419054" y="2562264"/>
                            <a:ext cx="826" cy="1314760"/>
                          </a:xfrm>
                          <a:custGeom>
                            <a:avLst/>
                            <a:gdLst>
                              <a:gd name="T0" fmla="*/ 0 w 1"/>
                              <a:gd name="T1" fmla="*/ 0 h 2071"/>
                              <a:gd name="T2" fmla="*/ 0 w 1"/>
                              <a:gd name="T3" fmla="*/ 2071 h 20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2071">
                                <a:moveTo>
                                  <a:pt x="0" y="0"/>
                                </a:moveTo>
                                <a:lnTo>
                                  <a:pt x="0" y="207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2743175" y="2324410"/>
                            <a:ext cx="826" cy="314132"/>
                          </a:xfrm>
                          <a:custGeom>
                            <a:avLst/>
                            <a:gdLst>
                              <a:gd name="T0" fmla="*/ 0 w 1"/>
                              <a:gd name="T1" fmla="*/ 0 h 495"/>
                              <a:gd name="T2" fmla="*/ 0 w 1"/>
                              <a:gd name="T3" fmla="*/ 495 h 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495">
                                <a:moveTo>
                                  <a:pt x="0" y="0"/>
                                </a:moveTo>
                                <a:lnTo>
                                  <a:pt x="0" y="49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144465" y="2743525"/>
                            <a:ext cx="1066561" cy="342838"/>
                          </a:xfrm>
                          <a:prstGeom prst="flowChartProcess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6F300D" w14:textId="77777777" w:rsidR="005537F3" w:rsidRDefault="005537F3" w:rsidP="005537F3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Maintenance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209374" y="2963335"/>
                            <a:ext cx="210505" cy="90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140337" y="3202009"/>
                            <a:ext cx="1069037" cy="342018"/>
                          </a:xfrm>
                          <a:prstGeom prst="flowChartProcess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482056" w14:textId="77777777" w:rsidR="005537F3" w:rsidRDefault="005537F3" w:rsidP="005537F3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Housekeeping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209374" y="3373428"/>
                            <a:ext cx="217110" cy="1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144465" y="3714626"/>
                            <a:ext cx="1066561" cy="342018"/>
                          </a:xfrm>
                          <a:prstGeom prst="flowChartProcess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F7240F" w14:textId="77777777" w:rsidR="005537F3" w:rsidRDefault="005537F3" w:rsidP="005537F3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Laundry</w:t>
                              </w:r>
                              <w:r>
                                <w:rPr>
                                  <w:sz w:val="22"/>
                                </w:rPr>
                                <w:t xml:space="preserve"> Aides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211025" y="3876203"/>
                            <a:ext cx="208854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2439386" y="3146237"/>
                            <a:ext cx="610053" cy="228832"/>
                          </a:xfrm>
                          <a:prstGeom prst="flowChartProcess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3A977C" w14:textId="77777777" w:rsidR="005537F3" w:rsidRDefault="005537F3" w:rsidP="005537F3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RN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2439386" y="3591598"/>
                            <a:ext cx="610053" cy="228012"/>
                          </a:xfrm>
                          <a:prstGeom prst="flowChartProcess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2A497D" w14:textId="77777777" w:rsidR="005537F3" w:rsidRDefault="005537F3" w:rsidP="005537F3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RPN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2742349" y="2918225"/>
                            <a:ext cx="826" cy="2280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2439386" y="4055824"/>
                            <a:ext cx="610053" cy="456024"/>
                          </a:xfrm>
                          <a:prstGeom prst="flowChartProcess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043E88" w14:textId="77777777" w:rsidR="005537F3" w:rsidRDefault="005537F3" w:rsidP="005537F3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HCA/ PSW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2742349" y="3375069"/>
                            <a:ext cx="826" cy="206687"/>
                          </a:xfrm>
                          <a:custGeom>
                            <a:avLst/>
                            <a:gdLst>
                              <a:gd name="T0" fmla="*/ 0 w 1"/>
                              <a:gd name="T1" fmla="*/ 0 h 326"/>
                              <a:gd name="T2" fmla="*/ 1 w 1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326">
                                <a:moveTo>
                                  <a:pt x="0" y="0"/>
                                </a:moveTo>
                                <a:lnTo>
                                  <a:pt x="1" y="32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3"/>
                        <wps:cNvSpPr>
                          <a:spLocks/>
                        </wps:cNvSpPr>
                        <wps:spPr bwMode="auto">
                          <a:xfrm>
                            <a:off x="2743175" y="3829452"/>
                            <a:ext cx="826" cy="218990"/>
                          </a:xfrm>
                          <a:custGeom>
                            <a:avLst/>
                            <a:gdLst>
                              <a:gd name="T0" fmla="*/ 0 w 1"/>
                              <a:gd name="T1" fmla="*/ 345 h 345"/>
                              <a:gd name="T2" fmla="*/ 0 w 1"/>
                              <a:gd name="T3" fmla="*/ 0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345">
                                <a:moveTo>
                                  <a:pt x="0" y="3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7988300" y="3136570"/>
                            <a:ext cx="1085974" cy="976167"/>
                          </a:xfrm>
                          <a:prstGeom prst="flowChartProcess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42ED6A" w14:textId="63E0127D" w:rsidR="005537F3" w:rsidRDefault="005537F3" w:rsidP="005537F3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 xml:space="preserve">Reception, </w:t>
                              </w:r>
                              <w:r w:rsidR="003360C6">
                                <w:rPr>
                                  <w:sz w:val="22"/>
                                </w:rPr>
                                <w:t>Staffing Payroll Clerk, Staffing Finance Clerk</w:t>
                              </w:r>
                            </w:p>
                            <w:p w14:paraId="089AC82A" w14:textId="77777777" w:rsidR="005537F3" w:rsidRDefault="005537F3" w:rsidP="005537F3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4012811" y="1716651"/>
                            <a:ext cx="911365" cy="516718"/>
                          </a:xfrm>
                          <a:prstGeom prst="flowChartProcess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E6F800" w14:textId="77777777" w:rsidR="005537F3" w:rsidRDefault="005537F3" w:rsidP="005537F3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Recreation Department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3823769" y="3304533"/>
                            <a:ext cx="1292751" cy="456844"/>
                          </a:xfrm>
                          <a:prstGeom prst="flowChartProcess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9F3A6B" w14:textId="77777777" w:rsidR="005537F3" w:rsidRDefault="005537F3" w:rsidP="005537F3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Life Enrichment</w:t>
                              </w:r>
                            </w:p>
                            <w:p w14:paraId="5E90E054" w14:textId="77777777" w:rsidR="005537F3" w:rsidRDefault="005537F3" w:rsidP="005537F3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Coordinator</w:t>
                              </w:r>
                            </w:p>
                            <w:p w14:paraId="76FADEF6" w14:textId="77777777" w:rsidR="005537F3" w:rsidRDefault="005537F3" w:rsidP="005537F3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3521632" y="3958222"/>
                            <a:ext cx="1031064" cy="286245"/>
                          </a:xfrm>
                          <a:prstGeom prst="flowChartProcess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1CFC14" w14:textId="77777777" w:rsidR="005537F3" w:rsidRPr="00A20207" w:rsidRDefault="005537F3" w:rsidP="005537F3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20207">
                                <w:rPr>
                                  <w:sz w:val="22"/>
                                  <w:szCs w:val="22"/>
                                </w:rPr>
                                <w:t>Volunteers</w:t>
                              </w:r>
                            </w:p>
                            <w:p w14:paraId="1DFF5CCA" w14:textId="77777777" w:rsidR="005537F3" w:rsidRPr="00A20207" w:rsidRDefault="005537F3" w:rsidP="005537F3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4648455" y="3958222"/>
                            <a:ext cx="912190" cy="284605"/>
                          </a:xfrm>
                          <a:prstGeom prst="flowChartProcess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9CF436" w14:textId="77777777" w:rsidR="005537F3" w:rsidRPr="00A20207" w:rsidRDefault="005537F3" w:rsidP="005537F3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20207">
                                <w:rPr>
                                  <w:sz w:val="22"/>
                                  <w:szCs w:val="22"/>
                                </w:rPr>
                                <w:t>Students</w:t>
                              </w:r>
                            </w:p>
                            <w:p w14:paraId="1E51869F" w14:textId="77777777" w:rsidR="005537F3" w:rsidRPr="00A20207" w:rsidRDefault="005537F3" w:rsidP="005537F3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5793439" y="2629519"/>
                            <a:ext cx="717369" cy="457664"/>
                          </a:xfrm>
                          <a:prstGeom prst="flowChartProcess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F6062" w14:textId="77777777" w:rsidR="005537F3" w:rsidRDefault="005537F3" w:rsidP="005537F3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Dietary Aides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6630508" y="2629519"/>
                            <a:ext cx="761947" cy="342838"/>
                          </a:xfrm>
                          <a:prstGeom prst="flowChartProcess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CAD327" w14:textId="77777777" w:rsidR="005537F3" w:rsidRDefault="005537F3" w:rsidP="005537F3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Cooks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5943683" y="2514693"/>
                            <a:ext cx="1038493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2"/>
                        <wps:cNvCnPr>
                          <a:cxnSpLocks noChangeShapeType="1"/>
                        </wps:cNvCnPr>
                        <wps:spPr bwMode="auto">
                          <a:xfrm flipH="1">
                            <a:off x="5942857" y="2514693"/>
                            <a:ext cx="826" cy="1148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6982176" y="2514693"/>
                            <a:ext cx="826" cy="1148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80708" y="2325230"/>
                            <a:ext cx="1651" cy="2280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Freeform 55"/>
                        <wps:cNvSpPr>
                          <a:spLocks/>
                        </wps:cNvSpPr>
                        <wps:spPr bwMode="auto">
                          <a:xfrm>
                            <a:off x="980708" y="2553242"/>
                            <a:ext cx="438347" cy="820"/>
                          </a:xfrm>
                          <a:custGeom>
                            <a:avLst/>
                            <a:gdLst>
                              <a:gd name="T0" fmla="*/ 0 w 691"/>
                              <a:gd name="T1" fmla="*/ 2 h 2"/>
                              <a:gd name="T2" fmla="*/ 691 w 691"/>
                              <a:gd name="T3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91" h="2">
                                <a:moveTo>
                                  <a:pt x="0" y="2"/>
                                </a:moveTo>
                                <a:lnTo>
                                  <a:pt x="69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2384077" y="2638541"/>
                            <a:ext cx="740484" cy="447822"/>
                          </a:xfrm>
                          <a:prstGeom prst="flowChartProcess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F61217" w14:textId="77777777" w:rsidR="005537F3" w:rsidRDefault="005537F3" w:rsidP="005537F3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Associate DOCs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6821201" y="1715011"/>
                            <a:ext cx="1097105" cy="57167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47BF0A" w14:textId="77777777" w:rsidR="005537F3" w:rsidRPr="00684787" w:rsidRDefault="005537F3" w:rsidP="005537F3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84787">
                                <w:rPr>
                                  <w:sz w:val="22"/>
                                  <w:szCs w:val="22"/>
                                </w:rPr>
                                <w:t>Registered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684787">
                                <w:rPr>
                                  <w:sz w:val="22"/>
                                  <w:szCs w:val="22"/>
                                </w:rPr>
                                <w:t>Dietitian, Associate FSM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5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163789" y="1486179"/>
                            <a:ext cx="228667" cy="2288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9"/>
                        <wps:cNvCnPr>
                          <a:cxnSpLocks noChangeShapeType="1"/>
                          <a:stCxn id="41" idx="0"/>
                        </wps:cNvCnPr>
                        <wps:spPr bwMode="auto">
                          <a:xfrm flipV="1">
                            <a:off x="8531287" y="2901950"/>
                            <a:ext cx="0" cy="234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6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057175" y="2314567"/>
                            <a:ext cx="2477" cy="228832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62"/>
                        <wps:cNvSpPr>
                          <a:spLocks noChangeArrowheads="1"/>
                        </wps:cNvSpPr>
                        <wps:spPr bwMode="auto">
                          <a:xfrm flipV="1">
                            <a:off x="3994650" y="2478605"/>
                            <a:ext cx="836243" cy="476529"/>
                          </a:xfrm>
                          <a:prstGeom prst="flowChartProcess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E3961B" w14:textId="77777777" w:rsidR="005537F3" w:rsidRDefault="005537F3" w:rsidP="005537F3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Restorative Care Aide</w:t>
                              </w:r>
                            </w:p>
                            <w:p w14:paraId="54025962" w14:textId="77777777" w:rsidR="005537F3" w:rsidRDefault="005537F3" w:rsidP="005537F3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6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278015" y="2288321"/>
                            <a:ext cx="2477" cy="2280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419788" y="2233369"/>
                            <a:ext cx="4953" cy="2682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440426" y="2978098"/>
                            <a:ext cx="3302" cy="2969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443728" y="3761377"/>
                            <a:ext cx="4128" cy="2304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6E8D23" id="Canvas 64" o:spid="_x0000_s1026" editas="canvas" style="position:absolute;left:0;text-align:left;margin-left:-27pt;margin-top:4.7pt;width:719.95pt;height:477pt;z-index:251659264" coordsize="91433,60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1433;height:60579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" o:spid="_x0000_s1028" type="#_x0000_t109" style="position:absolute;left:36578;width:15247;height:4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" fillcolor="#8eaadb [1940]">
                  <v:textbox>
                    <w:txbxContent>
                      <w:p w14:paraId="68295F0A" w14:textId="77777777" w:rsidR="005537F3" w:rsidRDefault="005537F3" w:rsidP="005537F3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Lanark County Council </w:t>
                        </w:r>
                      </w:p>
                      <w:p w14:paraId="162FEF0F" w14:textId="77777777" w:rsidR="005537F3" w:rsidRPr="009162DD" w:rsidRDefault="005537F3" w:rsidP="005537F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line id="Line 5" o:spid="_x0000_s1029" style="position:absolute;visibility:visible;mso-wrap-style:square" from="44197,4576" to="44206,6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shape id="AutoShape 6" o:spid="_x0000_s1030" type="#_x0000_t109" style="position:absolute;left:38865;top:7102;width:10665;height:5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" fillcolor="#8eaadb [1940]">
                  <v:textbox>
                    <w:txbxContent>
                      <w:p w14:paraId="46AB91C3" w14:textId="77777777" w:rsidR="005537F3" w:rsidRDefault="005537F3" w:rsidP="005537F3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Director of Lanark Lodge</w:t>
                        </w:r>
                      </w:p>
                      <w:p w14:paraId="3F03C440" w14:textId="77777777" w:rsidR="005537F3" w:rsidRDefault="005537F3" w:rsidP="005537F3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v:line id="Line 7" o:spid="_x0000_s1031" style="position:absolute;flip:y;visibility:visible;mso-wrap-style:square" from="49530,9391" to="51817,9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"/>
                <v:shape id="AutoShape 8" o:spid="_x0000_s1032" type="#_x0000_t109" style="position:absolute;left:51817;top:6864;width:11433;height:4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" fillcolor="#8eaadb [1940]">
                  <v:textbox>
                    <w:txbxContent>
                      <w:p w14:paraId="43E2BDD2" w14:textId="77777777" w:rsidR="005537F3" w:rsidRDefault="005537F3" w:rsidP="005537F3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Medical</w:t>
                        </w:r>
                      </w:p>
                      <w:p w14:paraId="6C99065D" w14:textId="77777777" w:rsidR="005537F3" w:rsidRDefault="005537F3" w:rsidP="005537F3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Director </w:t>
                        </w:r>
                      </w:p>
                    </w:txbxContent>
                  </v:textbox>
                </v:shape>
                <v:line id="Line 9" o:spid="_x0000_s1033" style="position:absolute;flip:x;visibility:visible;mso-wrap-style:square" from="36578,9391" to="38856,9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"/>
                <v:shape id="AutoShape 10" o:spid="_x0000_s1034" type="#_x0000_t109" style="position:absolute;left:26672;top:6864;width:9906;height:5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" fillcolor="#8eaadb [1940]">
                  <v:textbox>
                    <w:txbxContent>
                      <w:p w14:paraId="2B3A2263" w14:textId="77777777" w:rsidR="005537F3" w:rsidRDefault="005537F3" w:rsidP="005537F3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Council of Family and Friends</w:t>
                        </w:r>
                      </w:p>
                    </w:txbxContent>
                  </v:textbox>
                </v:shape>
                <v:line id="Line 11" o:spid="_x0000_s1035" style="position:absolute;flip:x;visibility:visible;mso-wrap-style:square" from="24385,9145" to="26672,9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  <v:shape id="AutoShape 12" o:spid="_x0000_s1036" type="#_x0000_t109" style="position:absolute;left:15238;top:6864;width:9147;height:4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" fillcolor="#8eaadb [1940]">
                  <v:textbox>
                    <w:txbxContent>
                      <w:p w14:paraId="4521CCFD" w14:textId="77777777" w:rsidR="005537F3" w:rsidRDefault="005537F3" w:rsidP="005537F3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Resident Council</w:t>
                        </w:r>
                      </w:p>
                    </w:txbxContent>
                  </v:textbox>
                </v:shape>
                <v:line id="Line 13" o:spid="_x0000_s1037" style="position:absolute;flip:x;visibility:visible;mso-wrap-style:square" from="13720,9145" to="15230,9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  <v:shape id="AutoShape 14" o:spid="_x0000_s1038" type="#_x0000_t109" style="position:absolute;left:3046;top:5716;width:10674;height:7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" fillcolor="#8eaadb [1940]">
                  <v:textbox>
                    <w:txbxContent>
                      <w:p w14:paraId="751ED581" w14:textId="77777777" w:rsidR="005537F3" w:rsidRDefault="005537F3" w:rsidP="005537F3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Medical Advisory Committee</w:t>
                        </w:r>
                      </w:p>
                    </w:txbxContent>
                  </v:textbox>
                </v:shape>
                <v:line id="Line 15" o:spid="_x0000_s1039" style="position:absolute;visibility:visible;mso-wrap-style:square" from="63250,9145" to="65537,9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shape id="AutoShape 16" o:spid="_x0000_s1040" type="#_x0000_t109" style="position:absolute;left:65537;top:6864;width:9906;height:4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" fillcolor="#8eaadb [1940]">
                  <v:textbox>
                    <w:txbxContent>
                      <w:p w14:paraId="65588221" w14:textId="77777777" w:rsidR="005537F3" w:rsidRDefault="005537F3" w:rsidP="005537F3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Attending</w:t>
                        </w:r>
                      </w:p>
                      <w:p w14:paraId="0F851258" w14:textId="77777777" w:rsidR="005537F3" w:rsidRDefault="005537F3" w:rsidP="005537F3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Physicians</w:t>
                        </w:r>
                      </w:p>
                    </w:txbxContent>
                  </v:textbox>
                </v:shape>
                <v:line id="Line 17" o:spid="_x0000_s1041" style="position:absolute;visibility:visible;mso-wrap-style:square" from="75443,9145" to="77713,9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shape id="AutoShape 18" o:spid="_x0000_s1042" type="#_x0000_t109" style="position:absolute;left:77721;top:6864;width:10683;height:5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" fillcolor="#8eaadb [1940]">
                  <v:textbox>
                    <w:txbxContent>
                      <w:p w14:paraId="27AEB812" w14:textId="77777777" w:rsidR="005537F3" w:rsidRDefault="005537F3" w:rsidP="005537F3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Pharmacist </w:t>
                        </w:r>
                      </w:p>
                    </w:txbxContent>
                  </v:textbox>
                </v:shape>
                <v:line id="Line 19" o:spid="_x0000_s1043" style="position:absolute;visibility:visible;mso-wrap-style:square" from="44197,12819" to="44206,14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20" o:spid="_x0000_s1044" style="position:absolute;visibility:visible;mso-wrap-style:square" from="12952,14861" to="82881,14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21" o:spid="_x0000_s1045" style="position:absolute;flip:x;visibility:visible;mso-wrap-style:square" from="10665,14861" to="12952,17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  <v:shape id="AutoShape 22" o:spid="_x0000_s1046" type="#_x0000_t109" style="position:absolute;left:2286;top:17150;width:16766;height:6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" fillcolor="#8eaadb [1940]">
                  <v:textbox>
                    <w:txbxContent>
                      <w:p w14:paraId="28B2DB66" w14:textId="77777777" w:rsidR="005537F3" w:rsidRDefault="005537F3" w:rsidP="005537F3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Environmental Services Manager</w:t>
                        </w:r>
                      </w:p>
                      <w:p w14:paraId="7097AFCB" w14:textId="77777777" w:rsidR="005537F3" w:rsidRDefault="005537F3" w:rsidP="005537F3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v:shape id="AutoShape 23" o:spid="_x0000_s1047" type="#_x0000_t109" style="position:absolute;left:20571;top:17150;width:13720;height:6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" fillcolor="#8eaadb [1940]">
                  <v:textbox>
                    <w:txbxContent>
                      <w:p w14:paraId="5E6CB5E2" w14:textId="77777777" w:rsidR="005537F3" w:rsidRDefault="005537F3" w:rsidP="005537F3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Director of </w:t>
                        </w:r>
                      </w:p>
                      <w:p w14:paraId="0B8A9724" w14:textId="77777777" w:rsidR="005537F3" w:rsidRDefault="005537F3" w:rsidP="005537F3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Resident Care</w:t>
                        </w:r>
                      </w:p>
                      <w:p w14:paraId="5ED4F31A" w14:textId="77777777" w:rsidR="005537F3" w:rsidRDefault="005537F3" w:rsidP="005537F3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v:shape id="AutoShape 24" o:spid="_x0000_s1048" type="#_x0000_t109" style="position:absolute;left:57158;top:17150;width:9592;height:5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" fillcolor="#8eaadb [1940]">
                  <v:textbox>
                    <w:txbxContent>
                      <w:p w14:paraId="6A232205" w14:textId="77777777" w:rsidR="005537F3" w:rsidRDefault="005537F3" w:rsidP="005537F3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Food Services</w:t>
                        </w:r>
                      </w:p>
                      <w:p w14:paraId="60DD0C28" w14:textId="77777777" w:rsidR="005537F3" w:rsidRDefault="005537F3" w:rsidP="005537F3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Manager</w:t>
                        </w:r>
                      </w:p>
                      <w:p w14:paraId="1B283B6B" w14:textId="77777777" w:rsidR="005537F3" w:rsidRDefault="005537F3" w:rsidP="005537F3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v:shape id="AutoShape 25" o:spid="_x0000_s1049" type="#_x0000_t109" style="position:absolute;left:80140;top:17150;width:10154;height:11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" fillcolor="#8eaadb [1940]">
                  <v:textbox>
                    <w:txbxContent>
                      <w:p w14:paraId="42CBB030" w14:textId="3C35EFCC" w:rsidR="005537F3" w:rsidRDefault="005537F3" w:rsidP="005537F3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Office Manager</w:t>
                        </w:r>
                      </w:p>
                      <w:p w14:paraId="7C3D3428" w14:textId="4FD274B5" w:rsidR="00CD50D2" w:rsidRDefault="00CD50D2" w:rsidP="005537F3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Admissions, POA, Billing, Resident Trusts</w:t>
                        </w:r>
                      </w:p>
                      <w:p w14:paraId="1B32EC98" w14:textId="77777777" w:rsidR="005537F3" w:rsidRDefault="005537F3" w:rsidP="005537F3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v:line id="Line 26" o:spid="_x0000_s1050" style="position:absolute;visibility:visible;mso-wrap-style:square" from="82955,14779" to="84606,17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Line 27" o:spid="_x0000_s1051" style="position:absolute;visibility:visible;mso-wrap-style:square" from="44197,14861" to="44206,17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line id="Line 28" o:spid="_x0000_s1052" style="position:absolute;visibility:visible;mso-wrap-style:square" from="60493,14869" to="62028,17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line id="Line 29" o:spid="_x0000_s1053" style="position:absolute;flip:x;visibility:visible;mso-wrap-style:square" from="26672,14861" to="28207,17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"/>
                <v:shape id="Freeform 30" o:spid="_x0000_s1054" style="position:absolute;left:14190;top:25622;width:8;height:13148;visibility:visible;mso-wrap-style:square;v-text-anchor:top" coordsize="1,2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" path="m,l,2071e" filled="f">
                  <v:path arrowok="t" o:connecttype="custom" o:connectlocs="0,0;0,1314760" o:connectangles="0,0"/>
                </v:shape>
                <v:shape id="Freeform 31" o:spid="_x0000_s1055" style="position:absolute;left:27431;top:23244;width:9;height:3141;visibility:visible;mso-wrap-style:square;v-text-anchor:top" coordsize="1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" path="m,l,495e" filled="f">
                  <v:path arrowok="t" o:connecttype="custom" o:connectlocs="0,0;0,314132" o:connectangles="0,0"/>
                </v:shape>
                <v:shape id="AutoShape 32" o:spid="_x0000_s1056" type="#_x0000_t109" style="position:absolute;left:1444;top:27435;width:10666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" fillcolor="#8eaadb [1940]">
                  <v:textbox>
                    <w:txbxContent>
                      <w:p w14:paraId="436F300D" w14:textId="77777777" w:rsidR="005537F3" w:rsidRDefault="005537F3" w:rsidP="005537F3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Maintenance</w:t>
                        </w:r>
                      </w:p>
                    </w:txbxContent>
                  </v:textbox>
                </v:shape>
                <v:line id="Line 33" o:spid="_x0000_s1057" style="position:absolute;flip:x y;visibility:visible;mso-wrap-style:square" from="12093,29633" to="14198,29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"/>
                <v:shape id="AutoShape 34" o:spid="_x0000_s1058" type="#_x0000_t109" style="position:absolute;left:1403;top:32020;width:10690;height:3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" fillcolor="#8eaadb [1940]">
                  <v:textbox>
                    <w:txbxContent>
                      <w:p w14:paraId="79482056" w14:textId="77777777" w:rsidR="005537F3" w:rsidRDefault="005537F3" w:rsidP="005537F3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0"/>
                          </w:rPr>
                          <w:t>Housekeeping</w:t>
                        </w:r>
                      </w:p>
                    </w:txbxContent>
                  </v:textbox>
                </v:shape>
                <v:line id="Line 35" o:spid="_x0000_s1059" style="position:absolute;flip:x y;visibility:visible;mso-wrap-style:square" from="12093,33734" to="14264,33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"/>
                <v:shape id="AutoShape 36" o:spid="_x0000_s1060" type="#_x0000_t109" style="position:absolute;left:1444;top:37146;width:10666;height:3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" fillcolor="#8eaadb [1940]">
                  <v:textbox>
                    <w:txbxContent>
                      <w:p w14:paraId="23F7240F" w14:textId="77777777" w:rsidR="005537F3" w:rsidRDefault="005537F3" w:rsidP="005537F3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0"/>
                          </w:rPr>
                          <w:t>Laundry</w:t>
                        </w:r>
                        <w:r>
                          <w:rPr>
                            <w:sz w:val="22"/>
                          </w:rPr>
                          <w:t xml:space="preserve"> Aides</w:t>
                        </w:r>
                      </w:p>
                    </w:txbxContent>
                  </v:textbox>
                </v:shape>
                <v:line id="Line 37" o:spid="_x0000_s1061" style="position:absolute;visibility:visible;mso-wrap-style:square" from="12110,38762" to="14198,38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v:shape id="AutoShape 38" o:spid="_x0000_s1062" type="#_x0000_t109" style="position:absolute;left:24393;top:31462;width:6101;height: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" fillcolor="#8eaadb [1940]">
                  <v:textbox>
                    <w:txbxContent>
                      <w:p w14:paraId="373A977C" w14:textId="77777777" w:rsidR="005537F3" w:rsidRDefault="005537F3" w:rsidP="005537F3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RN</w:t>
                        </w:r>
                      </w:p>
                    </w:txbxContent>
                  </v:textbox>
                </v:shape>
                <v:shape id="AutoShape 39" o:spid="_x0000_s1063" type="#_x0000_t109" style="position:absolute;left:24393;top:35915;width:6101;height:2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" fillcolor="#8eaadb [1940]">
                  <v:textbox>
                    <w:txbxContent>
                      <w:p w14:paraId="662A497D" w14:textId="77777777" w:rsidR="005537F3" w:rsidRDefault="005537F3" w:rsidP="005537F3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RPN</w:t>
                        </w:r>
                      </w:p>
                    </w:txbxContent>
                  </v:textbox>
                </v:shape>
                <v:line id="Line 40" o:spid="_x0000_s1064" style="position:absolute;visibility:visible;mso-wrap-style:square" from="27423,29182" to="27431,31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<v:shape id="AutoShape 41" o:spid="_x0000_s1065" type="#_x0000_t109" style="position:absolute;left:24393;top:40558;width:6101;height:4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" fillcolor="#8eaadb [1940]">
                  <v:textbox>
                    <w:txbxContent>
                      <w:p w14:paraId="11043E88" w14:textId="77777777" w:rsidR="005537F3" w:rsidRDefault="005537F3" w:rsidP="005537F3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HCA/ PSW</w:t>
                        </w:r>
                      </w:p>
                    </w:txbxContent>
                  </v:textbox>
                </v:shape>
                <v:shape id="Freeform 42" o:spid="_x0000_s1066" style="position:absolute;left:27423;top:33750;width:8;height:2067;visibility:visible;mso-wrap-style:square;v-text-anchor:top" coordsize="1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" path="m,l1,326e" filled="f">
                  <v:path arrowok="t" o:connecttype="custom" o:connectlocs="0,0;826,206687" o:connectangles="0,0"/>
                </v:shape>
                <v:shape id="Freeform 43" o:spid="_x0000_s1067" style="position:absolute;left:27431;top:38294;width:9;height:2190;visibility:visible;mso-wrap-style:square;v-text-anchor:top" coordsize="1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" path="m,345l,e" filled="f">
                  <v:path arrowok="t" o:connecttype="custom" o:connectlocs="0,218990;0,0" o:connectangles="0,0"/>
                </v:shape>
                <v:shape id="AutoShape 44" o:spid="_x0000_s1068" type="#_x0000_t109" style="position:absolute;left:79883;top:31365;width:10859;height:9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" fillcolor="#8eaadb [1940]">
                  <v:textbox>
                    <w:txbxContent>
                      <w:p w14:paraId="1E42ED6A" w14:textId="63E0127D" w:rsidR="005537F3" w:rsidRDefault="005537F3" w:rsidP="005537F3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Reception, </w:t>
                        </w:r>
                        <w:r w:rsidR="003360C6">
                          <w:rPr>
                            <w:sz w:val="22"/>
                          </w:rPr>
                          <w:t>Staffing Payroll Clerk, Staffing Finance Clerk</w:t>
                        </w:r>
                      </w:p>
                      <w:p w14:paraId="089AC82A" w14:textId="77777777" w:rsidR="005537F3" w:rsidRDefault="005537F3" w:rsidP="005537F3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v:shape id="AutoShape 45" o:spid="_x0000_s1069" type="#_x0000_t109" style="position:absolute;left:40128;top:17166;width:9113;height:5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" fillcolor="#8eaadb [1940]">
                  <v:textbox>
                    <w:txbxContent>
                      <w:p w14:paraId="00E6F800" w14:textId="77777777" w:rsidR="005537F3" w:rsidRDefault="005537F3" w:rsidP="005537F3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Recreation Department</w:t>
                        </w:r>
                      </w:p>
                    </w:txbxContent>
                  </v:textbox>
                </v:shape>
                <v:shape id="AutoShape 46" o:spid="_x0000_s1070" type="#_x0000_t109" style="position:absolute;left:38237;top:33045;width:12928;height:4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" fillcolor="#8eaadb [1940]">
                  <v:textbox>
                    <w:txbxContent>
                      <w:p w14:paraId="139F3A6B" w14:textId="77777777" w:rsidR="005537F3" w:rsidRDefault="005537F3" w:rsidP="005537F3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Life Enrichment</w:t>
                        </w:r>
                      </w:p>
                      <w:p w14:paraId="5E90E054" w14:textId="77777777" w:rsidR="005537F3" w:rsidRDefault="005537F3" w:rsidP="005537F3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Coordinator</w:t>
                        </w:r>
                      </w:p>
                      <w:p w14:paraId="76FADEF6" w14:textId="77777777" w:rsidR="005537F3" w:rsidRDefault="005537F3" w:rsidP="005537F3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v:shape id="AutoShape 47" o:spid="_x0000_s1071" type="#_x0000_t109" style="position:absolute;left:35216;top:39582;width:10310;height:2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" fillcolor="#8eaadb [1940]">
                  <v:textbox>
                    <w:txbxContent>
                      <w:p w14:paraId="271CFC14" w14:textId="77777777" w:rsidR="005537F3" w:rsidRPr="00A20207" w:rsidRDefault="005537F3" w:rsidP="005537F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20207">
                          <w:rPr>
                            <w:sz w:val="22"/>
                            <w:szCs w:val="22"/>
                          </w:rPr>
                          <w:t>Volunteers</w:t>
                        </w:r>
                      </w:p>
                      <w:p w14:paraId="1DFF5CCA" w14:textId="77777777" w:rsidR="005537F3" w:rsidRPr="00A20207" w:rsidRDefault="005537F3" w:rsidP="005537F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AutoShape 48" o:spid="_x0000_s1072" type="#_x0000_t109" style="position:absolute;left:46484;top:39582;width:9122;height:2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" fillcolor="#8eaadb [1940]">
                  <v:textbox>
                    <w:txbxContent>
                      <w:p w14:paraId="169CF436" w14:textId="77777777" w:rsidR="005537F3" w:rsidRPr="00A20207" w:rsidRDefault="005537F3" w:rsidP="005537F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20207">
                          <w:rPr>
                            <w:sz w:val="22"/>
                            <w:szCs w:val="22"/>
                          </w:rPr>
                          <w:t>Students</w:t>
                        </w:r>
                      </w:p>
                      <w:p w14:paraId="1E51869F" w14:textId="77777777" w:rsidR="005537F3" w:rsidRPr="00A20207" w:rsidRDefault="005537F3" w:rsidP="005537F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AutoShape 49" o:spid="_x0000_s1073" type="#_x0000_t109" style="position:absolute;left:57934;top:26295;width:7174;height:4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" fillcolor="#8eaadb [1940]">
                  <v:textbox>
                    <w:txbxContent>
                      <w:p w14:paraId="600F6062" w14:textId="77777777" w:rsidR="005537F3" w:rsidRDefault="005537F3" w:rsidP="005537F3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Dietary Aides</w:t>
                        </w:r>
                      </w:p>
                    </w:txbxContent>
                  </v:textbox>
                </v:shape>
                <v:shape id="AutoShape 50" o:spid="_x0000_s1074" type="#_x0000_t109" style="position:absolute;left:66305;top:26295;width:7619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" fillcolor="#8eaadb [1940]">
                  <v:textbox>
                    <w:txbxContent>
                      <w:p w14:paraId="74CAD327" w14:textId="77777777" w:rsidR="005537F3" w:rsidRDefault="005537F3" w:rsidP="005537F3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Cooks</w:t>
                        </w:r>
                      </w:p>
                    </w:txbxContent>
                  </v:textbox>
                </v:shape>
                <v:line id="Line 51" o:spid="_x0000_s1075" style="position:absolute;visibility:visible;mso-wrap-style:square" from="59436,25146" to="69821,25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<v:line id="Line 52" o:spid="_x0000_s1076" style="position:absolute;flip:x;visibility:visible;mso-wrap-style:square" from="59428,25146" to="59436,26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"/>
                <v:line id="Line 53" o:spid="_x0000_s1077" style="position:absolute;visibility:visible;mso-wrap-style:square" from="69821,25146" to="69830,26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<v:line id="Line 54" o:spid="_x0000_s1078" style="position:absolute;flip:x y;visibility:visible;mso-wrap-style:square" from="9807,23252" to="9823,25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"/>
                <v:shape id="Freeform 55" o:spid="_x0000_s1079" style="position:absolute;left:9807;top:25532;width:4383;height:8;visibility:visible;mso-wrap-style:square;v-text-anchor:top" coordsize="6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" path="m,2l691,e" filled="f">
                  <v:path arrowok="t" o:connecttype="custom" o:connectlocs="0,820;438347,0" o:connectangles="0,0"/>
                </v:shape>
                <v:shape id="AutoShape 56" o:spid="_x0000_s1080" type="#_x0000_t109" style="position:absolute;left:23840;top:26385;width:7405;height:4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" fillcolor="#8eaadb [1940]">
                  <v:textbox>
                    <w:txbxContent>
                      <w:p w14:paraId="1AF61217" w14:textId="77777777" w:rsidR="005537F3" w:rsidRDefault="005537F3" w:rsidP="005537F3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Associate DOCs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7" o:spid="_x0000_s1081" type="#_x0000_t202" style="position:absolute;left:68212;top:17150;width:10971;height:5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" fillcolor="#8eaadb [1940]">
                  <v:textbox>
                    <w:txbxContent>
                      <w:p w14:paraId="1E47BF0A" w14:textId="77777777" w:rsidR="005537F3" w:rsidRPr="00684787" w:rsidRDefault="005537F3" w:rsidP="005537F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84787">
                          <w:rPr>
                            <w:sz w:val="22"/>
                            <w:szCs w:val="22"/>
                          </w:rPr>
                          <w:t>Registered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684787">
                          <w:rPr>
                            <w:sz w:val="22"/>
                            <w:szCs w:val="22"/>
                          </w:rPr>
                          <w:t>Dietitian, Associate FSM</w:t>
                        </w:r>
                      </w:p>
                    </w:txbxContent>
                  </v:textbox>
                </v:shape>
                <v:line id="Line 58" o:spid="_x0000_s1082" style="position:absolute;flip:x y;visibility:visible;mso-wrap-style:square" from="71637,14861" to="73924,17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"/>
                <v:line id="Line 59" o:spid="_x0000_s1083" style="position:absolute;flip:y;visibility:visible;mso-wrap-style:square" from="85312,29019" to="85312,31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"/>
                <v:line id="Line 60" o:spid="_x0000_s1084" style="position:absolute;flip:x y;visibility:visible;mso-wrap-style:square" from="20571,23145" to="20596,25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">
                  <v:stroke dashstyle="1 1" endcap="round"/>
                </v:line>
                <v:shape id="AutoShape 62" o:spid="_x0000_s1085" type="#_x0000_t109" style="position:absolute;left:39946;top:24786;width:8362;height:4765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" fillcolor="#8eaadb [1940]">
                  <v:textbox>
                    <w:txbxContent>
                      <w:p w14:paraId="36E3961B" w14:textId="77777777" w:rsidR="005537F3" w:rsidRDefault="005537F3" w:rsidP="005537F3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Restorative Care Aide</w:t>
                        </w:r>
                      </w:p>
                      <w:p w14:paraId="54025962" w14:textId="77777777" w:rsidR="005537F3" w:rsidRDefault="005537F3" w:rsidP="005537F3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v:line id="Line 63" o:spid="_x0000_s1086" style="position:absolute;flip:x y;visibility:visible;mso-wrap-style:square" from="62780,22883" to="62804,25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"/>
                <v:line id="Line 64" o:spid="_x0000_s1087" style="position:absolute;flip:x y;visibility:visible;mso-wrap-style:square" from="44197,22333" to="44247,25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"/>
                <v:line id="Line 65" o:spid="_x0000_s1088" style="position:absolute;flip:x y;visibility:visible;mso-wrap-style:square" from="44404,29780" to="44437,32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"/>
                <v:line id="Line 66" o:spid="_x0000_s1089" style="position:absolute;flip:x y;visibility:visible;mso-wrap-style:square" from="44437,37613" to="44478,39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"/>
              </v:group>
            </w:pict>
          </mc:Fallback>
        </mc:AlternateContent>
      </w:r>
    </w:p>
    <w:p w14:paraId="780C31AA" w14:textId="77777777" w:rsidR="005537F3" w:rsidRPr="003A418F" w:rsidRDefault="005537F3" w:rsidP="005537F3">
      <w:pPr>
        <w:jc w:val="center"/>
        <w:rPr>
          <w:rFonts w:ascii="Calibri" w:hAnsi="Calibri" w:cs="Calibri"/>
          <w:b/>
          <w:sz w:val="28"/>
        </w:rPr>
      </w:pPr>
    </w:p>
    <w:p w14:paraId="06DA4FA8" w14:textId="77777777" w:rsidR="005537F3" w:rsidRDefault="005537F3" w:rsidP="005537F3"/>
    <w:p w14:paraId="1908E2E5" w14:textId="77777777" w:rsidR="0041262A" w:rsidRDefault="0041262A"/>
    <w:sectPr w:rsidR="0041262A" w:rsidSect="005537F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7F3"/>
    <w:rsid w:val="000C7789"/>
    <w:rsid w:val="003360C6"/>
    <w:rsid w:val="0041262A"/>
    <w:rsid w:val="005537F3"/>
    <w:rsid w:val="00CD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79704"/>
  <w15:chartTrackingRefBased/>
  <w15:docId w15:val="{DE2B6619-C6AA-4DD0-B3ED-0BB7892B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Scott</dc:creator>
  <cp:keywords/>
  <dc:description/>
  <cp:lastModifiedBy>Annette Scott</cp:lastModifiedBy>
  <cp:revision>2</cp:revision>
  <dcterms:created xsi:type="dcterms:W3CDTF">2021-12-01T18:50:00Z</dcterms:created>
  <dcterms:modified xsi:type="dcterms:W3CDTF">2021-12-01T18:50:00Z</dcterms:modified>
</cp:coreProperties>
</file>