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773D" w14:textId="77777777" w:rsidR="006B796B" w:rsidRPr="003C2F4E" w:rsidRDefault="006B796B" w:rsidP="006B796B">
      <w:pPr>
        <w:pStyle w:val="NormalWeb"/>
        <w:jc w:val="center"/>
        <w:rPr>
          <w:rFonts w:ascii="Arial" w:hAnsi="Arial" w:cs="Arial"/>
          <w:color w:val="000000"/>
          <w:sz w:val="28"/>
          <w:szCs w:val="28"/>
          <w:lang w:val="en-CA"/>
        </w:rPr>
      </w:pPr>
      <w:smartTag w:uri="urn:schemas-microsoft-com:office:smarttags" w:element="place">
        <w:smartTag w:uri="urn:schemas-microsoft-com:office:smarttags" w:element="PlaceName">
          <w:r>
            <w:rPr>
              <w:rStyle w:val="Strong"/>
              <w:rFonts w:ascii="Arial" w:hAnsi="Arial" w:cs="Arial"/>
              <w:color w:val="27814E"/>
              <w:sz w:val="28"/>
              <w:szCs w:val="28"/>
              <w:lang w:val="en-CA"/>
            </w:rPr>
            <w:t>Lanark</w:t>
          </w:r>
        </w:smartTag>
        <w:r>
          <w:rPr>
            <w:rStyle w:val="Strong"/>
            <w:rFonts w:ascii="Arial" w:hAnsi="Arial" w:cs="Arial"/>
            <w:color w:val="27814E"/>
            <w:sz w:val="28"/>
            <w:szCs w:val="28"/>
            <w:lang w:val="en-CA"/>
          </w:rPr>
          <w:t xml:space="preserve"> </w:t>
        </w:r>
        <w:smartTag w:uri="urn:schemas-microsoft-com:office:smarttags" w:element="PlaceType">
          <w:r>
            <w:rPr>
              <w:rStyle w:val="Strong"/>
              <w:rFonts w:ascii="Arial" w:hAnsi="Arial" w:cs="Arial"/>
              <w:color w:val="27814E"/>
              <w:sz w:val="28"/>
              <w:szCs w:val="28"/>
              <w:lang w:val="en-CA"/>
            </w:rPr>
            <w:t>County</w:t>
          </w:r>
        </w:smartTag>
      </w:smartTag>
      <w:r>
        <w:rPr>
          <w:rStyle w:val="Strong"/>
          <w:rFonts w:ascii="Arial" w:hAnsi="Arial" w:cs="Arial"/>
          <w:color w:val="27814E"/>
          <w:sz w:val="28"/>
          <w:szCs w:val="28"/>
          <w:lang w:val="en-CA"/>
        </w:rPr>
        <w:t xml:space="preserve"> </w:t>
      </w:r>
      <w:r w:rsidRPr="003C2F4E">
        <w:rPr>
          <w:rStyle w:val="Strong"/>
          <w:rFonts w:ascii="Arial" w:hAnsi="Arial" w:cs="Arial"/>
          <w:color w:val="27814E"/>
          <w:sz w:val="28"/>
          <w:szCs w:val="28"/>
          <w:lang w:val="en-CA"/>
        </w:rPr>
        <w:t>Customer Feedback Form</w:t>
      </w:r>
    </w:p>
    <w:p w14:paraId="14082DFD" w14:textId="77777777" w:rsidR="006B796B" w:rsidRPr="003C2F4E" w:rsidRDefault="006B796B" w:rsidP="006B796B">
      <w:pPr>
        <w:pStyle w:val="NormalWeb"/>
        <w:rPr>
          <w:rFonts w:ascii="Arial" w:hAnsi="Arial" w:cs="Arial"/>
          <w:color w:val="000000"/>
          <w:sz w:val="28"/>
          <w:szCs w:val="28"/>
          <w:lang w:val="en-CA"/>
        </w:rPr>
      </w:pPr>
      <w:r w:rsidRPr="003C2F4E">
        <w:rPr>
          <w:rFonts w:ascii="Arial" w:hAnsi="Arial" w:cs="Arial"/>
          <w:color w:val="000000"/>
          <w:sz w:val="28"/>
          <w:szCs w:val="28"/>
          <w:lang w:val="en-CA"/>
        </w:rPr>
        <w:t xml:space="preserve">Thank you for visiting </w:t>
      </w:r>
      <w:smartTag w:uri="urn:schemas-microsoft-com:office:smarttags" w:element="place">
        <w:smartTag w:uri="urn:schemas-microsoft-com:office:smarttags" w:element="PlaceName">
          <w:r w:rsidRPr="003C2F4E">
            <w:rPr>
              <w:rFonts w:ascii="Arial" w:hAnsi="Arial" w:cs="Arial"/>
              <w:color w:val="000000"/>
              <w:sz w:val="28"/>
              <w:szCs w:val="28"/>
              <w:lang w:val="en-CA"/>
            </w:rPr>
            <w:t>Lanark</w:t>
          </w:r>
        </w:smartTag>
        <w:r w:rsidRPr="003C2F4E">
          <w:rPr>
            <w:rFonts w:ascii="Arial" w:hAnsi="Arial" w:cs="Arial"/>
            <w:color w:val="000000"/>
            <w:sz w:val="28"/>
            <w:szCs w:val="28"/>
            <w:lang w:val="en-CA"/>
          </w:rPr>
          <w:t xml:space="preserve"> </w:t>
        </w:r>
        <w:smartTag w:uri="urn:schemas-microsoft-com:office:smarttags" w:element="PlaceType">
          <w:r w:rsidRPr="003C2F4E">
            <w:rPr>
              <w:rFonts w:ascii="Arial" w:hAnsi="Arial" w:cs="Arial"/>
              <w:color w:val="000000"/>
              <w:sz w:val="28"/>
              <w:szCs w:val="28"/>
              <w:lang w:val="en-CA"/>
            </w:rPr>
            <w:t>County</w:t>
          </w:r>
        </w:smartTag>
      </w:smartTag>
      <w:r w:rsidRPr="003C2F4E">
        <w:rPr>
          <w:rFonts w:ascii="Arial" w:hAnsi="Arial" w:cs="Arial"/>
          <w:color w:val="000000"/>
          <w:sz w:val="28"/>
          <w:szCs w:val="28"/>
          <w:lang w:val="en-CA"/>
        </w:rPr>
        <w:t>. We value all of our customers and strive to meet everyone’s needs.</w:t>
      </w:r>
    </w:p>
    <w:p w14:paraId="18D8F9AF" w14:textId="77777777" w:rsidR="006B796B" w:rsidRPr="003C2F4E" w:rsidRDefault="006B796B" w:rsidP="006B796B">
      <w:pPr>
        <w:pStyle w:val="NormalWeb"/>
        <w:rPr>
          <w:rFonts w:ascii="Arial" w:hAnsi="Arial" w:cs="Arial"/>
          <w:color w:val="000000"/>
          <w:sz w:val="28"/>
          <w:szCs w:val="28"/>
          <w:lang w:val="en-CA"/>
        </w:rPr>
      </w:pPr>
      <w:r w:rsidRPr="003C2F4E">
        <w:rPr>
          <w:rFonts w:ascii="Arial" w:hAnsi="Arial" w:cs="Arial"/>
          <w:color w:val="000000"/>
          <w:sz w:val="28"/>
          <w:szCs w:val="28"/>
          <w:lang w:val="en-CA"/>
        </w:rPr>
        <w:t>Please tell us the date and time of your visit: _________</w:t>
      </w:r>
      <w:r>
        <w:rPr>
          <w:rFonts w:ascii="Arial" w:hAnsi="Arial" w:cs="Arial"/>
          <w:color w:val="000000"/>
          <w:sz w:val="28"/>
          <w:szCs w:val="28"/>
          <w:lang w:val="en-CA"/>
        </w:rPr>
        <w:t>__</w:t>
      </w:r>
      <w:r w:rsidRPr="003C2F4E">
        <w:rPr>
          <w:rFonts w:ascii="Arial" w:hAnsi="Arial" w:cs="Arial"/>
          <w:color w:val="000000"/>
          <w:sz w:val="28"/>
          <w:szCs w:val="28"/>
          <w:lang w:val="en-CA"/>
        </w:rPr>
        <w:t>___ at _______.</w:t>
      </w:r>
    </w:p>
    <w:p w14:paraId="56EF7FF2" w14:textId="77777777" w:rsidR="006B796B" w:rsidRDefault="006B796B" w:rsidP="006B796B">
      <w:pPr>
        <w:pStyle w:val="NormalWeb"/>
        <w:rPr>
          <w:rFonts w:ascii="Arial" w:hAnsi="Arial" w:cs="Arial"/>
          <w:color w:val="000000"/>
          <w:sz w:val="28"/>
          <w:szCs w:val="28"/>
          <w:u w:val="single"/>
          <w:lang w:val="en-CA"/>
        </w:rPr>
      </w:pPr>
      <w:r>
        <w:rPr>
          <w:rFonts w:ascii="Arial" w:hAnsi="Arial" w:cs="Arial"/>
          <w:color w:val="000000"/>
          <w:sz w:val="28"/>
          <w:szCs w:val="28"/>
          <w:lang w:val="en-CA"/>
        </w:rPr>
        <w:t xml:space="preserve">Staff Person or Position:  </w:t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</w:p>
    <w:p w14:paraId="3D0C4ACB" w14:textId="77777777" w:rsidR="006B796B" w:rsidRPr="00824E4C" w:rsidRDefault="006B796B" w:rsidP="006B796B">
      <w:pPr>
        <w:pStyle w:val="NormalWeb"/>
        <w:rPr>
          <w:rFonts w:ascii="Arial" w:hAnsi="Arial" w:cs="Arial"/>
          <w:color w:val="000000"/>
          <w:sz w:val="28"/>
          <w:szCs w:val="28"/>
          <w:u w:val="single"/>
          <w:lang w:val="en-CA"/>
        </w:rPr>
      </w:pPr>
      <w:r>
        <w:rPr>
          <w:rFonts w:ascii="Arial" w:hAnsi="Arial" w:cs="Arial"/>
          <w:color w:val="000000"/>
          <w:sz w:val="28"/>
          <w:szCs w:val="28"/>
          <w:lang w:val="en-CA"/>
        </w:rPr>
        <w:t xml:space="preserve">Location:  </w:t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lang w:val="en-CA"/>
        </w:rPr>
        <w:t xml:space="preserve">  Department:  </w:t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</w:p>
    <w:p w14:paraId="1B9E2C75" w14:textId="77777777" w:rsidR="006B796B" w:rsidRDefault="006B796B" w:rsidP="006B796B">
      <w:pPr>
        <w:pStyle w:val="NormalWeb"/>
        <w:rPr>
          <w:rFonts w:ascii="Arial" w:hAnsi="Arial" w:cs="Arial"/>
          <w:color w:val="000000"/>
          <w:sz w:val="28"/>
          <w:szCs w:val="28"/>
          <w:lang w:val="en-CA"/>
        </w:rPr>
      </w:pPr>
      <w:r w:rsidRPr="003C2F4E">
        <w:rPr>
          <w:rFonts w:ascii="Arial" w:hAnsi="Arial" w:cs="Arial"/>
          <w:color w:val="000000"/>
          <w:sz w:val="28"/>
          <w:szCs w:val="28"/>
          <w:lang w:val="en-CA"/>
        </w:rPr>
        <w:t>Did we respond to your customer service needs today?</w:t>
      </w:r>
      <w:r>
        <w:rPr>
          <w:rFonts w:ascii="Arial" w:hAnsi="Arial" w:cs="Arial"/>
          <w:color w:val="000000"/>
          <w:sz w:val="28"/>
          <w:szCs w:val="28"/>
          <w:lang w:val="en-CA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CA"/>
        </w:rPr>
        <w:sym w:font="Wingdings" w:char="F0A8"/>
      </w:r>
      <w:r>
        <w:rPr>
          <w:rFonts w:ascii="Arial" w:hAnsi="Arial" w:cs="Arial"/>
          <w:color w:val="000000"/>
          <w:sz w:val="28"/>
          <w:szCs w:val="28"/>
          <w:lang w:val="en-CA"/>
        </w:rPr>
        <w:t xml:space="preserve"> </w:t>
      </w:r>
      <w:r w:rsidRPr="003C2F4E">
        <w:rPr>
          <w:rFonts w:ascii="Arial" w:hAnsi="Arial" w:cs="Arial"/>
          <w:color w:val="000000"/>
          <w:sz w:val="28"/>
          <w:szCs w:val="28"/>
          <w:lang w:val="en-CA"/>
        </w:rPr>
        <w:t xml:space="preserve">YES </w:t>
      </w:r>
    </w:p>
    <w:p w14:paraId="1E1C4EC3" w14:textId="77777777" w:rsidR="006B796B" w:rsidRPr="003C2F4E" w:rsidRDefault="006B796B" w:rsidP="006B796B">
      <w:pPr>
        <w:pStyle w:val="NormalWeb"/>
        <w:rPr>
          <w:rFonts w:ascii="Arial" w:hAnsi="Arial" w:cs="Arial"/>
          <w:color w:val="000000"/>
          <w:sz w:val="28"/>
          <w:szCs w:val="28"/>
          <w:lang w:val="en-CA"/>
        </w:rPr>
      </w:pPr>
      <w:r>
        <w:rPr>
          <w:rFonts w:ascii="Arial" w:hAnsi="Arial" w:cs="Arial"/>
          <w:color w:val="000000"/>
          <w:sz w:val="28"/>
          <w:szCs w:val="28"/>
          <w:lang w:val="en-CA"/>
        </w:rPr>
        <w:sym w:font="Wingdings" w:char="F0A8"/>
      </w:r>
      <w:r>
        <w:rPr>
          <w:rFonts w:ascii="Arial" w:hAnsi="Arial" w:cs="Arial"/>
          <w:color w:val="000000"/>
          <w:sz w:val="28"/>
          <w:szCs w:val="28"/>
          <w:lang w:val="en-CA"/>
        </w:rPr>
        <w:t xml:space="preserve"> </w:t>
      </w:r>
      <w:r w:rsidRPr="003C2F4E">
        <w:rPr>
          <w:rFonts w:ascii="Arial" w:hAnsi="Arial" w:cs="Arial"/>
          <w:color w:val="000000"/>
          <w:sz w:val="28"/>
          <w:szCs w:val="28"/>
          <w:lang w:val="en-CA"/>
        </w:rPr>
        <w:t>SOMEWHAT  </w:t>
      </w:r>
      <w:r>
        <w:rPr>
          <w:rFonts w:ascii="Arial" w:hAnsi="Arial" w:cs="Arial"/>
          <w:color w:val="000000"/>
          <w:sz w:val="28"/>
          <w:szCs w:val="28"/>
          <w:lang w:val="en-CA"/>
        </w:rPr>
        <w:sym w:font="Wingdings" w:char="F0A8"/>
      </w:r>
      <w:r>
        <w:rPr>
          <w:rFonts w:ascii="Arial" w:hAnsi="Arial" w:cs="Arial"/>
          <w:color w:val="000000"/>
          <w:sz w:val="28"/>
          <w:szCs w:val="28"/>
          <w:lang w:val="en-CA"/>
        </w:rPr>
        <w:t xml:space="preserve"> </w:t>
      </w:r>
      <w:r w:rsidRPr="003C2F4E">
        <w:rPr>
          <w:rFonts w:ascii="Arial" w:hAnsi="Arial" w:cs="Arial"/>
          <w:color w:val="000000"/>
          <w:sz w:val="28"/>
          <w:szCs w:val="28"/>
          <w:lang w:val="en-CA"/>
        </w:rPr>
        <w:t>NO</w:t>
      </w:r>
      <w:r>
        <w:rPr>
          <w:rFonts w:ascii="Arial" w:hAnsi="Arial" w:cs="Arial"/>
          <w:color w:val="000000"/>
          <w:sz w:val="28"/>
          <w:szCs w:val="28"/>
          <w:lang w:val="en-CA"/>
        </w:rPr>
        <w:t xml:space="preserve"> </w:t>
      </w:r>
      <w:r w:rsidRPr="003C2F4E">
        <w:rPr>
          <w:rFonts w:ascii="Arial" w:hAnsi="Arial" w:cs="Arial"/>
          <w:color w:val="000000"/>
          <w:sz w:val="28"/>
          <w:szCs w:val="28"/>
          <w:lang w:val="en-CA"/>
        </w:rPr>
        <w:t>(please explain below)</w:t>
      </w:r>
    </w:p>
    <w:p w14:paraId="3F06428A" w14:textId="77777777" w:rsidR="006B796B" w:rsidRPr="003C2F4E" w:rsidRDefault="006B796B" w:rsidP="006B796B">
      <w:pPr>
        <w:pStyle w:val="NormalWeb"/>
        <w:rPr>
          <w:rFonts w:ascii="Arial" w:hAnsi="Arial" w:cs="Arial"/>
          <w:color w:val="000000"/>
          <w:sz w:val="28"/>
          <w:szCs w:val="28"/>
          <w:u w:val="single"/>
          <w:lang w:val="en-CA"/>
        </w:rPr>
      </w:pP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</w:p>
    <w:p w14:paraId="6E338EB5" w14:textId="77777777" w:rsidR="006B796B" w:rsidRPr="003C2F4E" w:rsidRDefault="006B796B" w:rsidP="006B796B">
      <w:pPr>
        <w:pStyle w:val="NormalWeb"/>
        <w:rPr>
          <w:rFonts w:ascii="Arial" w:hAnsi="Arial" w:cs="Arial"/>
          <w:color w:val="000000"/>
          <w:sz w:val="28"/>
          <w:szCs w:val="28"/>
          <w:u w:val="single"/>
          <w:lang w:val="en-CA"/>
        </w:rPr>
      </w:pP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</w:p>
    <w:p w14:paraId="4AF6A925" w14:textId="77777777" w:rsidR="006B796B" w:rsidRPr="003C2F4E" w:rsidRDefault="006B796B" w:rsidP="006B796B">
      <w:pPr>
        <w:pStyle w:val="NormalWeb"/>
        <w:rPr>
          <w:rFonts w:ascii="Arial" w:hAnsi="Arial" w:cs="Arial"/>
          <w:color w:val="000000"/>
          <w:sz w:val="28"/>
          <w:szCs w:val="28"/>
          <w:lang w:val="en-CA"/>
        </w:rPr>
      </w:pPr>
      <w:r w:rsidRPr="003C2F4E">
        <w:rPr>
          <w:rFonts w:ascii="Arial" w:hAnsi="Arial" w:cs="Arial"/>
          <w:color w:val="000000"/>
          <w:sz w:val="28"/>
          <w:szCs w:val="28"/>
          <w:lang w:val="en-CA"/>
        </w:rPr>
        <w:t>Was our customer service provided to you in an accessible manner?</w:t>
      </w:r>
      <w:r w:rsidRPr="003C2F4E">
        <w:rPr>
          <w:rFonts w:ascii="Arial" w:hAnsi="Arial" w:cs="Arial"/>
          <w:color w:val="000000"/>
          <w:sz w:val="28"/>
          <w:szCs w:val="28"/>
          <w:lang w:val="en-CA"/>
        </w:rPr>
        <w:br/>
      </w:r>
      <w:r>
        <w:rPr>
          <w:rFonts w:ascii="Arial" w:hAnsi="Arial" w:cs="Arial"/>
          <w:color w:val="000000"/>
          <w:sz w:val="28"/>
          <w:szCs w:val="28"/>
          <w:lang w:val="en-CA"/>
        </w:rPr>
        <w:sym w:font="Wingdings" w:char="F0A8"/>
      </w:r>
      <w:r>
        <w:rPr>
          <w:rFonts w:ascii="Arial" w:hAnsi="Arial" w:cs="Arial"/>
          <w:color w:val="000000"/>
          <w:sz w:val="28"/>
          <w:szCs w:val="28"/>
          <w:lang w:val="en-CA"/>
        </w:rPr>
        <w:t xml:space="preserve"> </w:t>
      </w:r>
      <w:r w:rsidRPr="003C2F4E">
        <w:rPr>
          <w:rFonts w:ascii="Arial" w:hAnsi="Arial" w:cs="Arial"/>
          <w:color w:val="000000"/>
          <w:sz w:val="28"/>
          <w:szCs w:val="28"/>
          <w:lang w:val="en-CA"/>
        </w:rPr>
        <w:t>YES  </w:t>
      </w:r>
      <w:r>
        <w:rPr>
          <w:rFonts w:ascii="Arial" w:hAnsi="Arial" w:cs="Arial"/>
          <w:color w:val="000000"/>
          <w:sz w:val="28"/>
          <w:szCs w:val="28"/>
          <w:lang w:val="en-CA"/>
        </w:rPr>
        <w:sym w:font="Wingdings" w:char="F0A8"/>
      </w:r>
      <w:r w:rsidRPr="003C2F4E">
        <w:rPr>
          <w:rFonts w:ascii="Arial" w:hAnsi="Arial" w:cs="Arial"/>
          <w:color w:val="000000"/>
          <w:sz w:val="28"/>
          <w:szCs w:val="28"/>
          <w:lang w:val="en-CA"/>
        </w:rPr>
        <w:t> SOMEWHAT  </w:t>
      </w:r>
      <w:r>
        <w:rPr>
          <w:rFonts w:ascii="Arial" w:hAnsi="Arial" w:cs="Arial"/>
          <w:color w:val="000000"/>
          <w:sz w:val="28"/>
          <w:szCs w:val="28"/>
          <w:lang w:val="en-CA"/>
        </w:rPr>
        <w:sym w:font="Wingdings" w:char="F0A8"/>
      </w:r>
      <w:r w:rsidRPr="003C2F4E">
        <w:rPr>
          <w:rFonts w:ascii="Arial" w:hAnsi="Arial" w:cs="Arial"/>
          <w:color w:val="000000"/>
          <w:sz w:val="28"/>
          <w:szCs w:val="28"/>
          <w:lang w:val="en-CA"/>
        </w:rPr>
        <w:t> NO (please explain below)</w:t>
      </w:r>
    </w:p>
    <w:p w14:paraId="73C3BFCA" w14:textId="77777777" w:rsidR="006B796B" w:rsidRPr="003C2F4E" w:rsidRDefault="006B796B" w:rsidP="006B796B">
      <w:pPr>
        <w:pStyle w:val="NormalWeb"/>
        <w:rPr>
          <w:rFonts w:ascii="Arial" w:hAnsi="Arial" w:cs="Arial"/>
          <w:color w:val="000000"/>
          <w:sz w:val="28"/>
          <w:szCs w:val="28"/>
          <w:u w:val="single"/>
          <w:lang w:val="en-CA"/>
        </w:rPr>
      </w:pP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</w:p>
    <w:p w14:paraId="37A18FEF" w14:textId="77777777" w:rsidR="006B796B" w:rsidRPr="003C2F4E" w:rsidRDefault="006B796B" w:rsidP="006B796B">
      <w:pPr>
        <w:pStyle w:val="NormalWeb"/>
        <w:rPr>
          <w:rFonts w:ascii="Arial" w:hAnsi="Arial" w:cs="Arial"/>
          <w:color w:val="000000"/>
          <w:sz w:val="28"/>
          <w:szCs w:val="28"/>
          <w:u w:val="single"/>
          <w:lang w:val="en-CA"/>
        </w:rPr>
      </w:pP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</w:p>
    <w:p w14:paraId="4C1B9EDD" w14:textId="77777777" w:rsidR="006B796B" w:rsidRPr="003C2F4E" w:rsidRDefault="006B796B" w:rsidP="006B796B">
      <w:pPr>
        <w:pStyle w:val="NormalWeb"/>
        <w:rPr>
          <w:rFonts w:ascii="Arial" w:hAnsi="Arial" w:cs="Arial"/>
          <w:color w:val="000000"/>
          <w:sz w:val="28"/>
          <w:szCs w:val="28"/>
          <w:lang w:val="en-CA"/>
        </w:rPr>
      </w:pPr>
      <w:r w:rsidRPr="003C2F4E">
        <w:rPr>
          <w:rFonts w:ascii="Arial" w:hAnsi="Arial" w:cs="Arial"/>
          <w:color w:val="000000"/>
          <w:sz w:val="28"/>
          <w:szCs w:val="28"/>
          <w:lang w:val="en-CA"/>
        </w:rPr>
        <w:t>Did you have any problems accessing our goods and services? )   </w:t>
      </w:r>
      <w:r>
        <w:rPr>
          <w:rFonts w:ascii="Arial" w:hAnsi="Arial" w:cs="Arial"/>
          <w:color w:val="000000"/>
          <w:sz w:val="28"/>
          <w:szCs w:val="28"/>
          <w:lang w:val="en-CA"/>
        </w:rPr>
        <w:sym w:font="Wingdings" w:char="F0A8"/>
      </w:r>
      <w:r>
        <w:rPr>
          <w:rFonts w:ascii="Arial" w:hAnsi="Arial" w:cs="Arial"/>
          <w:color w:val="000000"/>
          <w:sz w:val="28"/>
          <w:szCs w:val="28"/>
          <w:lang w:val="en-CA"/>
        </w:rPr>
        <w:t xml:space="preserve"> </w:t>
      </w:r>
      <w:r w:rsidRPr="003C2F4E">
        <w:rPr>
          <w:rFonts w:ascii="Arial" w:hAnsi="Arial" w:cs="Arial"/>
          <w:color w:val="000000"/>
          <w:sz w:val="28"/>
          <w:szCs w:val="28"/>
          <w:lang w:val="en-CA"/>
        </w:rPr>
        <w:t>NO</w:t>
      </w:r>
      <w:r w:rsidRPr="003C2F4E">
        <w:rPr>
          <w:rFonts w:ascii="Arial" w:hAnsi="Arial" w:cs="Arial"/>
          <w:color w:val="000000"/>
          <w:sz w:val="28"/>
          <w:szCs w:val="28"/>
          <w:lang w:val="en-CA"/>
        </w:rPr>
        <w:br/>
      </w:r>
      <w:r>
        <w:rPr>
          <w:rFonts w:ascii="Arial" w:hAnsi="Arial" w:cs="Arial"/>
          <w:color w:val="000000"/>
          <w:sz w:val="28"/>
          <w:szCs w:val="28"/>
          <w:lang w:val="en-CA"/>
        </w:rPr>
        <w:sym w:font="Wingdings" w:char="F0A8"/>
      </w:r>
      <w:r>
        <w:rPr>
          <w:rFonts w:ascii="Arial" w:hAnsi="Arial" w:cs="Arial"/>
          <w:color w:val="000000"/>
          <w:sz w:val="28"/>
          <w:szCs w:val="28"/>
          <w:lang w:val="en-CA"/>
        </w:rPr>
        <w:t xml:space="preserve"> </w:t>
      </w:r>
      <w:r w:rsidRPr="003C2F4E">
        <w:rPr>
          <w:rFonts w:ascii="Arial" w:hAnsi="Arial" w:cs="Arial"/>
          <w:color w:val="000000"/>
          <w:sz w:val="28"/>
          <w:szCs w:val="28"/>
          <w:lang w:val="en-CA"/>
        </w:rPr>
        <w:t>YES (please explain below)  </w:t>
      </w:r>
      <w:r>
        <w:rPr>
          <w:rFonts w:ascii="Arial" w:hAnsi="Arial" w:cs="Arial"/>
          <w:color w:val="000000"/>
          <w:sz w:val="28"/>
          <w:szCs w:val="28"/>
          <w:lang w:val="en-CA"/>
        </w:rPr>
        <w:sym w:font="Wingdings" w:char="F0A8"/>
      </w:r>
      <w:r w:rsidRPr="003C2F4E">
        <w:rPr>
          <w:rFonts w:ascii="Arial" w:hAnsi="Arial" w:cs="Arial"/>
          <w:color w:val="000000"/>
          <w:sz w:val="28"/>
          <w:szCs w:val="28"/>
          <w:lang w:val="en-CA"/>
        </w:rPr>
        <w:t> SOMEWHAT (please explain below</w:t>
      </w:r>
      <w:r>
        <w:rPr>
          <w:rFonts w:ascii="Arial" w:hAnsi="Arial" w:cs="Arial"/>
          <w:color w:val="000000"/>
          <w:sz w:val="28"/>
          <w:szCs w:val="28"/>
          <w:lang w:val="en-CA"/>
        </w:rPr>
        <w:t>)</w:t>
      </w:r>
    </w:p>
    <w:p w14:paraId="5AAA525C" w14:textId="77777777" w:rsidR="006B796B" w:rsidRPr="003C2F4E" w:rsidRDefault="006B796B" w:rsidP="006B796B">
      <w:pPr>
        <w:pStyle w:val="NormalWeb"/>
        <w:rPr>
          <w:rFonts w:ascii="Arial" w:hAnsi="Arial" w:cs="Arial"/>
          <w:color w:val="000000"/>
          <w:sz w:val="28"/>
          <w:szCs w:val="28"/>
          <w:u w:val="single"/>
          <w:lang w:val="en-CA"/>
        </w:rPr>
      </w:pP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</w:p>
    <w:p w14:paraId="5326779A" w14:textId="77777777" w:rsidR="006B796B" w:rsidRPr="003C2F4E" w:rsidRDefault="006B796B" w:rsidP="006B796B">
      <w:pPr>
        <w:pStyle w:val="NormalWeb"/>
        <w:rPr>
          <w:rFonts w:ascii="Arial" w:hAnsi="Arial" w:cs="Arial"/>
          <w:color w:val="000000"/>
          <w:sz w:val="28"/>
          <w:szCs w:val="28"/>
          <w:u w:val="single"/>
          <w:lang w:val="en-CA"/>
        </w:rPr>
      </w:pP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</w:p>
    <w:p w14:paraId="05C7232B" w14:textId="77777777" w:rsidR="006B796B" w:rsidRPr="003C2F4E" w:rsidRDefault="006B796B" w:rsidP="006B796B">
      <w:pPr>
        <w:pStyle w:val="NormalWeb"/>
        <w:rPr>
          <w:rFonts w:ascii="Arial" w:hAnsi="Arial" w:cs="Arial"/>
          <w:color w:val="000000"/>
          <w:sz w:val="28"/>
          <w:szCs w:val="28"/>
          <w:lang w:val="en-CA"/>
        </w:rPr>
      </w:pPr>
      <w:r w:rsidRPr="003C2F4E">
        <w:rPr>
          <w:rFonts w:ascii="Arial" w:hAnsi="Arial" w:cs="Arial"/>
          <w:color w:val="000000"/>
          <w:sz w:val="28"/>
          <w:szCs w:val="28"/>
          <w:lang w:val="en-CA"/>
        </w:rPr>
        <w:t xml:space="preserve">Please add any other </w:t>
      </w:r>
      <w:r>
        <w:rPr>
          <w:rFonts w:ascii="Arial" w:hAnsi="Arial" w:cs="Arial"/>
          <w:color w:val="000000"/>
          <w:sz w:val="28"/>
          <w:szCs w:val="28"/>
          <w:lang w:val="en-CA"/>
        </w:rPr>
        <w:t>suggestions/</w:t>
      </w:r>
      <w:r w:rsidRPr="003C2F4E">
        <w:rPr>
          <w:rFonts w:ascii="Arial" w:hAnsi="Arial" w:cs="Arial"/>
          <w:color w:val="000000"/>
          <w:sz w:val="28"/>
          <w:szCs w:val="28"/>
          <w:lang w:val="en-CA"/>
        </w:rPr>
        <w:t>comments you may have:</w:t>
      </w:r>
    </w:p>
    <w:p w14:paraId="439CE264" w14:textId="77777777" w:rsidR="006B796B" w:rsidRPr="003C2F4E" w:rsidRDefault="006B796B" w:rsidP="006B796B">
      <w:pPr>
        <w:pStyle w:val="NormalWeb"/>
        <w:rPr>
          <w:rFonts w:ascii="Arial" w:hAnsi="Arial" w:cs="Arial"/>
          <w:color w:val="000000"/>
          <w:sz w:val="28"/>
          <w:szCs w:val="28"/>
          <w:u w:val="single"/>
          <w:lang w:val="en-CA"/>
        </w:rPr>
      </w:pP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</w:p>
    <w:p w14:paraId="74A5F1E3" w14:textId="77777777" w:rsidR="006B796B" w:rsidRPr="003C2F4E" w:rsidRDefault="006B796B" w:rsidP="006B796B">
      <w:pPr>
        <w:pStyle w:val="NormalWeb"/>
        <w:rPr>
          <w:rFonts w:ascii="Arial" w:hAnsi="Arial" w:cs="Arial"/>
          <w:color w:val="000000"/>
          <w:sz w:val="28"/>
          <w:szCs w:val="28"/>
          <w:u w:val="single"/>
          <w:lang w:val="en-CA"/>
        </w:rPr>
      </w:pP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  <w:r w:rsidRPr="003C2F4E">
        <w:rPr>
          <w:rFonts w:ascii="Arial" w:hAnsi="Arial" w:cs="Arial"/>
          <w:color w:val="000000"/>
          <w:sz w:val="28"/>
          <w:szCs w:val="28"/>
          <w:u w:val="single"/>
          <w:lang w:val="en-CA"/>
        </w:rPr>
        <w:tab/>
      </w:r>
    </w:p>
    <w:p w14:paraId="1D3D9052" w14:textId="77777777" w:rsidR="006B796B" w:rsidRDefault="006B796B" w:rsidP="006B796B">
      <w:pPr>
        <w:pStyle w:val="NormalWeb"/>
        <w:rPr>
          <w:rFonts w:ascii="Arial" w:hAnsi="Arial" w:cs="Arial"/>
          <w:color w:val="000000"/>
          <w:sz w:val="28"/>
          <w:szCs w:val="28"/>
          <w:lang w:val="en-CA"/>
        </w:rPr>
      </w:pPr>
      <w:r>
        <w:rPr>
          <w:rFonts w:ascii="Arial" w:hAnsi="Arial" w:cs="Arial"/>
          <w:color w:val="000000"/>
          <w:sz w:val="28"/>
          <w:szCs w:val="28"/>
          <w:lang w:val="en-CA"/>
        </w:rPr>
        <w:sym w:font="Wingdings" w:char="F0A8"/>
      </w:r>
      <w:r>
        <w:rPr>
          <w:rFonts w:ascii="Arial" w:hAnsi="Arial" w:cs="Arial"/>
          <w:color w:val="000000"/>
          <w:sz w:val="28"/>
          <w:szCs w:val="28"/>
          <w:lang w:val="en-CA"/>
        </w:rPr>
        <w:t xml:space="preserve"> Please check the box if you would like to receive a response to your feedback.</w:t>
      </w:r>
    </w:p>
    <w:p w14:paraId="5DD66132" w14:textId="77777777" w:rsidR="006B796B" w:rsidRPr="006B796B" w:rsidRDefault="006B796B" w:rsidP="006B796B">
      <w:pPr>
        <w:pStyle w:val="NormalWeb"/>
        <w:rPr>
          <w:rFonts w:ascii="Arial" w:hAnsi="Arial" w:cs="Arial"/>
          <w:color w:val="000000"/>
          <w:sz w:val="28"/>
          <w:szCs w:val="28"/>
          <w:u w:val="single"/>
          <w:lang w:val="en-CA"/>
        </w:rPr>
      </w:pPr>
      <w:r w:rsidRPr="006B796B">
        <w:rPr>
          <w:rFonts w:ascii="Arial" w:hAnsi="Arial" w:cs="Arial"/>
        </w:rPr>
        <w:t xml:space="preserve">Contact information:  </w:t>
      </w:r>
      <w:r w:rsidRPr="006B796B">
        <w:rPr>
          <w:rFonts w:ascii="Arial" w:hAnsi="Arial" w:cs="Arial"/>
          <w:u w:val="single"/>
        </w:rPr>
        <w:tab/>
      </w:r>
      <w:r w:rsidRPr="006B796B">
        <w:rPr>
          <w:rFonts w:ascii="Arial" w:hAnsi="Arial" w:cs="Arial"/>
          <w:u w:val="single"/>
        </w:rPr>
        <w:tab/>
      </w:r>
      <w:r w:rsidRPr="006B796B">
        <w:rPr>
          <w:rFonts w:ascii="Arial" w:hAnsi="Arial" w:cs="Arial"/>
          <w:u w:val="single"/>
        </w:rPr>
        <w:tab/>
      </w:r>
      <w:r w:rsidRPr="006B796B">
        <w:rPr>
          <w:rFonts w:ascii="Arial" w:hAnsi="Arial" w:cs="Arial"/>
          <w:u w:val="single"/>
        </w:rPr>
        <w:tab/>
      </w:r>
      <w:r w:rsidRPr="006B796B">
        <w:rPr>
          <w:rFonts w:ascii="Arial" w:hAnsi="Arial" w:cs="Arial"/>
          <w:u w:val="single"/>
        </w:rPr>
        <w:tab/>
      </w:r>
      <w:r w:rsidRPr="006B796B">
        <w:rPr>
          <w:rFonts w:ascii="Arial" w:hAnsi="Arial" w:cs="Arial"/>
          <w:u w:val="single"/>
        </w:rPr>
        <w:tab/>
      </w:r>
      <w:r w:rsidRPr="006B796B">
        <w:rPr>
          <w:rFonts w:ascii="Arial" w:hAnsi="Arial" w:cs="Arial"/>
          <w:u w:val="single"/>
        </w:rPr>
        <w:tab/>
      </w:r>
      <w:r w:rsidRPr="006B796B">
        <w:rPr>
          <w:rFonts w:ascii="Arial" w:hAnsi="Arial" w:cs="Arial"/>
          <w:u w:val="single"/>
        </w:rPr>
        <w:tab/>
      </w:r>
      <w:r w:rsidRPr="006B796B">
        <w:rPr>
          <w:rFonts w:ascii="Arial" w:hAnsi="Arial" w:cs="Arial"/>
          <w:u w:val="single"/>
        </w:rPr>
        <w:tab/>
      </w:r>
      <w:r w:rsidRPr="006B796B">
        <w:rPr>
          <w:rFonts w:ascii="Arial" w:hAnsi="Arial" w:cs="Arial"/>
          <w:u w:val="single"/>
        </w:rPr>
        <w:tab/>
      </w:r>
    </w:p>
    <w:sectPr w:rsidR="006B796B" w:rsidRPr="006B796B" w:rsidSect="006B238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81"/>
    <w:rsid w:val="00000D4C"/>
    <w:rsid w:val="0000166C"/>
    <w:rsid w:val="00002AC6"/>
    <w:rsid w:val="0000349B"/>
    <w:rsid w:val="0000448E"/>
    <w:rsid w:val="000049A0"/>
    <w:rsid w:val="000060EB"/>
    <w:rsid w:val="000062B4"/>
    <w:rsid w:val="00006E37"/>
    <w:rsid w:val="0000743D"/>
    <w:rsid w:val="0001192B"/>
    <w:rsid w:val="000127A2"/>
    <w:rsid w:val="00012CC3"/>
    <w:rsid w:val="00020A34"/>
    <w:rsid w:val="0002211A"/>
    <w:rsid w:val="00023E73"/>
    <w:rsid w:val="000248FA"/>
    <w:rsid w:val="000251B9"/>
    <w:rsid w:val="000271DD"/>
    <w:rsid w:val="0003023E"/>
    <w:rsid w:val="00032CC0"/>
    <w:rsid w:val="00036361"/>
    <w:rsid w:val="00036C16"/>
    <w:rsid w:val="00036D06"/>
    <w:rsid w:val="0003715F"/>
    <w:rsid w:val="000407F5"/>
    <w:rsid w:val="0004248B"/>
    <w:rsid w:val="00042F69"/>
    <w:rsid w:val="00045B5D"/>
    <w:rsid w:val="00046404"/>
    <w:rsid w:val="00047B2A"/>
    <w:rsid w:val="00047E4A"/>
    <w:rsid w:val="00047F63"/>
    <w:rsid w:val="00056A43"/>
    <w:rsid w:val="00061FDE"/>
    <w:rsid w:val="00065F8D"/>
    <w:rsid w:val="00066577"/>
    <w:rsid w:val="00066B83"/>
    <w:rsid w:val="00067738"/>
    <w:rsid w:val="00075308"/>
    <w:rsid w:val="00075AFA"/>
    <w:rsid w:val="000800BC"/>
    <w:rsid w:val="00080319"/>
    <w:rsid w:val="00083697"/>
    <w:rsid w:val="00085200"/>
    <w:rsid w:val="0008526B"/>
    <w:rsid w:val="00090359"/>
    <w:rsid w:val="000912D0"/>
    <w:rsid w:val="00091D66"/>
    <w:rsid w:val="00092413"/>
    <w:rsid w:val="00092E4E"/>
    <w:rsid w:val="000949E1"/>
    <w:rsid w:val="00095632"/>
    <w:rsid w:val="00097B20"/>
    <w:rsid w:val="000A09BA"/>
    <w:rsid w:val="000A221B"/>
    <w:rsid w:val="000A3107"/>
    <w:rsid w:val="000A3856"/>
    <w:rsid w:val="000A5243"/>
    <w:rsid w:val="000A66E5"/>
    <w:rsid w:val="000B0439"/>
    <w:rsid w:val="000B131F"/>
    <w:rsid w:val="000B1695"/>
    <w:rsid w:val="000B2259"/>
    <w:rsid w:val="000B2D9B"/>
    <w:rsid w:val="000B2FF9"/>
    <w:rsid w:val="000B3CC9"/>
    <w:rsid w:val="000B49A8"/>
    <w:rsid w:val="000B4C9A"/>
    <w:rsid w:val="000B54FB"/>
    <w:rsid w:val="000B6635"/>
    <w:rsid w:val="000C47E0"/>
    <w:rsid w:val="000C489B"/>
    <w:rsid w:val="000C5A23"/>
    <w:rsid w:val="000C6945"/>
    <w:rsid w:val="000D04B4"/>
    <w:rsid w:val="000E0449"/>
    <w:rsid w:val="000E10A6"/>
    <w:rsid w:val="000E1399"/>
    <w:rsid w:val="000E1FBF"/>
    <w:rsid w:val="000E2518"/>
    <w:rsid w:val="000E43B5"/>
    <w:rsid w:val="000E4E24"/>
    <w:rsid w:val="000E50B8"/>
    <w:rsid w:val="000E63FA"/>
    <w:rsid w:val="000E76CE"/>
    <w:rsid w:val="000F03DC"/>
    <w:rsid w:val="000F0746"/>
    <w:rsid w:val="000F0C0D"/>
    <w:rsid w:val="000F2271"/>
    <w:rsid w:val="000F27FB"/>
    <w:rsid w:val="000F3418"/>
    <w:rsid w:val="000F6332"/>
    <w:rsid w:val="001002C7"/>
    <w:rsid w:val="00100911"/>
    <w:rsid w:val="00101D8D"/>
    <w:rsid w:val="00107F8E"/>
    <w:rsid w:val="00113E4E"/>
    <w:rsid w:val="00114102"/>
    <w:rsid w:val="001149C8"/>
    <w:rsid w:val="00115083"/>
    <w:rsid w:val="001169E4"/>
    <w:rsid w:val="00117B92"/>
    <w:rsid w:val="00123458"/>
    <w:rsid w:val="00126C99"/>
    <w:rsid w:val="00131494"/>
    <w:rsid w:val="001331C8"/>
    <w:rsid w:val="0013322B"/>
    <w:rsid w:val="00134B2B"/>
    <w:rsid w:val="00134F40"/>
    <w:rsid w:val="001424C3"/>
    <w:rsid w:val="001441C6"/>
    <w:rsid w:val="00144695"/>
    <w:rsid w:val="001508CA"/>
    <w:rsid w:val="0015098B"/>
    <w:rsid w:val="0015266C"/>
    <w:rsid w:val="00163625"/>
    <w:rsid w:val="00164DAD"/>
    <w:rsid w:val="00166DAC"/>
    <w:rsid w:val="001670D6"/>
    <w:rsid w:val="00167907"/>
    <w:rsid w:val="00170C77"/>
    <w:rsid w:val="00171252"/>
    <w:rsid w:val="00173958"/>
    <w:rsid w:val="00173AF3"/>
    <w:rsid w:val="001741A1"/>
    <w:rsid w:val="00175CE4"/>
    <w:rsid w:val="00176258"/>
    <w:rsid w:val="00176CB2"/>
    <w:rsid w:val="00177484"/>
    <w:rsid w:val="00177578"/>
    <w:rsid w:val="0017765F"/>
    <w:rsid w:val="0017775B"/>
    <w:rsid w:val="00180E25"/>
    <w:rsid w:val="001815F0"/>
    <w:rsid w:val="0018307C"/>
    <w:rsid w:val="001843F3"/>
    <w:rsid w:val="0018574A"/>
    <w:rsid w:val="00185A57"/>
    <w:rsid w:val="00190EFC"/>
    <w:rsid w:val="0019133A"/>
    <w:rsid w:val="0019297D"/>
    <w:rsid w:val="00193F80"/>
    <w:rsid w:val="00194DDB"/>
    <w:rsid w:val="00195968"/>
    <w:rsid w:val="001962D1"/>
    <w:rsid w:val="00197ABD"/>
    <w:rsid w:val="001A01D7"/>
    <w:rsid w:val="001A385A"/>
    <w:rsid w:val="001A3AB3"/>
    <w:rsid w:val="001A46CC"/>
    <w:rsid w:val="001A5455"/>
    <w:rsid w:val="001A680F"/>
    <w:rsid w:val="001A7605"/>
    <w:rsid w:val="001B026E"/>
    <w:rsid w:val="001B1058"/>
    <w:rsid w:val="001B1221"/>
    <w:rsid w:val="001B37D3"/>
    <w:rsid w:val="001B51E4"/>
    <w:rsid w:val="001B5B21"/>
    <w:rsid w:val="001B5FB6"/>
    <w:rsid w:val="001C21C0"/>
    <w:rsid w:val="001C5431"/>
    <w:rsid w:val="001C6DAA"/>
    <w:rsid w:val="001D0EBC"/>
    <w:rsid w:val="001D11D3"/>
    <w:rsid w:val="001D2BBE"/>
    <w:rsid w:val="001D3D72"/>
    <w:rsid w:val="001D5868"/>
    <w:rsid w:val="001D6CB0"/>
    <w:rsid w:val="001E0C60"/>
    <w:rsid w:val="001E2E86"/>
    <w:rsid w:val="001E51B0"/>
    <w:rsid w:val="001E6675"/>
    <w:rsid w:val="001E724E"/>
    <w:rsid w:val="001F06CE"/>
    <w:rsid w:val="001F0E96"/>
    <w:rsid w:val="001F1989"/>
    <w:rsid w:val="001F1B3C"/>
    <w:rsid w:val="001F22AE"/>
    <w:rsid w:val="001F2ECC"/>
    <w:rsid w:val="001F4725"/>
    <w:rsid w:val="001F4A5C"/>
    <w:rsid w:val="001F5544"/>
    <w:rsid w:val="001F662F"/>
    <w:rsid w:val="00200B2D"/>
    <w:rsid w:val="002037BF"/>
    <w:rsid w:val="002038CC"/>
    <w:rsid w:val="00204161"/>
    <w:rsid w:val="00207D82"/>
    <w:rsid w:val="00211B64"/>
    <w:rsid w:val="00211BD1"/>
    <w:rsid w:val="00211F10"/>
    <w:rsid w:val="00213978"/>
    <w:rsid w:val="00214DF2"/>
    <w:rsid w:val="00216193"/>
    <w:rsid w:val="002165F8"/>
    <w:rsid w:val="002168B5"/>
    <w:rsid w:val="00216A70"/>
    <w:rsid w:val="0021792F"/>
    <w:rsid w:val="00217C0F"/>
    <w:rsid w:val="00217FCB"/>
    <w:rsid w:val="00221883"/>
    <w:rsid w:val="002229A8"/>
    <w:rsid w:val="00223A72"/>
    <w:rsid w:val="00224D2A"/>
    <w:rsid w:val="00224F3D"/>
    <w:rsid w:val="00226164"/>
    <w:rsid w:val="00227D69"/>
    <w:rsid w:val="0023078F"/>
    <w:rsid w:val="00230860"/>
    <w:rsid w:val="00231D4C"/>
    <w:rsid w:val="00232A3E"/>
    <w:rsid w:val="002332E1"/>
    <w:rsid w:val="0023568D"/>
    <w:rsid w:val="0023758A"/>
    <w:rsid w:val="00240886"/>
    <w:rsid w:val="00241454"/>
    <w:rsid w:val="002436CC"/>
    <w:rsid w:val="002445FE"/>
    <w:rsid w:val="0024534E"/>
    <w:rsid w:val="00246DEE"/>
    <w:rsid w:val="00250B43"/>
    <w:rsid w:val="00251504"/>
    <w:rsid w:val="00251A64"/>
    <w:rsid w:val="00256C0C"/>
    <w:rsid w:val="002608F7"/>
    <w:rsid w:val="00260A99"/>
    <w:rsid w:val="00262295"/>
    <w:rsid w:val="00262FF3"/>
    <w:rsid w:val="00264C75"/>
    <w:rsid w:val="0026515E"/>
    <w:rsid w:val="002654B2"/>
    <w:rsid w:val="002704D6"/>
    <w:rsid w:val="00270C73"/>
    <w:rsid w:val="00271F10"/>
    <w:rsid w:val="002729CE"/>
    <w:rsid w:val="002729F7"/>
    <w:rsid w:val="00272DDC"/>
    <w:rsid w:val="00273B95"/>
    <w:rsid w:val="002743A1"/>
    <w:rsid w:val="00275EBB"/>
    <w:rsid w:val="0027666B"/>
    <w:rsid w:val="00276DF0"/>
    <w:rsid w:val="0028097E"/>
    <w:rsid w:val="002810A5"/>
    <w:rsid w:val="00282980"/>
    <w:rsid w:val="00283D79"/>
    <w:rsid w:val="00284C45"/>
    <w:rsid w:val="0028522C"/>
    <w:rsid w:val="00285303"/>
    <w:rsid w:val="00294A20"/>
    <w:rsid w:val="00295254"/>
    <w:rsid w:val="002960C9"/>
    <w:rsid w:val="00296CA5"/>
    <w:rsid w:val="002A1509"/>
    <w:rsid w:val="002A49D2"/>
    <w:rsid w:val="002A5BBB"/>
    <w:rsid w:val="002A6372"/>
    <w:rsid w:val="002A6817"/>
    <w:rsid w:val="002B1FF5"/>
    <w:rsid w:val="002B2913"/>
    <w:rsid w:val="002B29A7"/>
    <w:rsid w:val="002B3E85"/>
    <w:rsid w:val="002B53F2"/>
    <w:rsid w:val="002B553B"/>
    <w:rsid w:val="002C1890"/>
    <w:rsid w:val="002C4C81"/>
    <w:rsid w:val="002D1B38"/>
    <w:rsid w:val="002D2115"/>
    <w:rsid w:val="002D469D"/>
    <w:rsid w:val="002D6409"/>
    <w:rsid w:val="002E006C"/>
    <w:rsid w:val="002E051A"/>
    <w:rsid w:val="002E13FB"/>
    <w:rsid w:val="002E22D1"/>
    <w:rsid w:val="002E5151"/>
    <w:rsid w:val="002E6264"/>
    <w:rsid w:val="002F1D1F"/>
    <w:rsid w:val="002F31F0"/>
    <w:rsid w:val="002F4147"/>
    <w:rsid w:val="002F6039"/>
    <w:rsid w:val="002F6643"/>
    <w:rsid w:val="002F7034"/>
    <w:rsid w:val="002F779A"/>
    <w:rsid w:val="00303D8F"/>
    <w:rsid w:val="00303FB6"/>
    <w:rsid w:val="00304378"/>
    <w:rsid w:val="0030561B"/>
    <w:rsid w:val="00306615"/>
    <w:rsid w:val="003079AE"/>
    <w:rsid w:val="00307D06"/>
    <w:rsid w:val="003108D8"/>
    <w:rsid w:val="00310D81"/>
    <w:rsid w:val="00310FD2"/>
    <w:rsid w:val="003112A4"/>
    <w:rsid w:val="00311900"/>
    <w:rsid w:val="00314079"/>
    <w:rsid w:val="0031593F"/>
    <w:rsid w:val="00315A97"/>
    <w:rsid w:val="0032015C"/>
    <w:rsid w:val="003201CF"/>
    <w:rsid w:val="0032050A"/>
    <w:rsid w:val="0032313B"/>
    <w:rsid w:val="00325243"/>
    <w:rsid w:val="00325C4E"/>
    <w:rsid w:val="00325E34"/>
    <w:rsid w:val="00326FC1"/>
    <w:rsid w:val="0032729C"/>
    <w:rsid w:val="0032735A"/>
    <w:rsid w:val="0033082D"/>
    <w:rsid w:val="00332CB8"/>
    <w:rsid w:val="003334A4"/>
    <w:rsid w:val="00334EF8"/>
    <w:rsid w:val="00340A2F"/>
    <w:rsid w:val="003413C3"/>
    <w:rsid w:val="00341E56"/>
    <w:rsid w:val="00342CBD"/>
    <w:rsid w:val="00344BB3"/>
    <w:rsid w:val="00346269"/>
    <w:rsid w:val="0034655D"/>
    <w:rsid w:val="00347E09"/>
    <w:rsid w:val="00350FB1"/>
    <w:rsid w:val="0035300A"/>
    <w:rsid w:val="00354F9F"/>
    <w:rsid w:val="00357960"/>
    <w:rsid w:val="003648E3"/>
    <w:rsid w:val="003676F7"/>
    <w:rsid w:val="00367734"/>
    <w:rsid w:val="00367890"/>
    <w:rsid w:val="00371040"/>
    <w:rsid w:val="0037225A"/>
    <w:rsid w:val="00372A2E"/>
    <w:rsid w:val="003744F7"/>
    <w:rsid w:val="003747E5"/>
    <w:rsid w:val="00375739"/>
    <w:rsid w:val="00376359"/>
    <w:rsid w:val="003846D3"/>
    <w:rsid w:val="00386BD1"/>
    <w:rsid w:val="00386FB1"/>
    <w:rsid w:val="003902F7"/>
    <w:rsid w:val="00390E4A"/>
    <w:rsid w:val="00391481"/>
    <w:rsid w:val="0039212F"/>
    <w:rsid w:val="0039228E"/>
    <w:rsid w:val="003939EE"/>
    <w:rsid w:val="003948D3"/>
    <w:rsid w:val="0039669D"/>
    <w:rsid w:val="00396BEA"/>
    <w:rsid w:val="00396C20"/>
    <w:rsid w:val="003A0239"/>
    <w:rsid w:val="003A22D6"/>
    <w:rsid w:val="003A3A2D"/>
    <w:rsid w:val="003A3C0D"/>
    <w:rsid w:val="003B054A"/>
    <w:rsid w:val="003B31CA"/>
    <w:rsid w:val="003B46E5"/>
    <w:rsid w:val="003B7FC4"/>
    <w:rsid w:val="003C10AF"/>
    <w:rsid w:val="003C3093"/>
    <w:rsid w:val="003C3DEA"/>
    <w:rsid w:val="003C434C"/>
    <w:rsid w:val="003C4A51"/>
    <w:rsid w:val="003C5190"/>
    <w:rsid w:val="003C51D9"/>
    <w:rsid w:val="003C5DA6"/>
    <w:rsid w:val="003C6CF4"/>
    <w:rsid w:val="003C7F3D"/>
    <w:rsid w:val="003D0E76"/>
    <w:rsid w:val="003D1FB0"/>
    <w:rsid w:val="003D2363"/>
    <w:rsid w:val="003D2E9A"/>
    <w:rsid w:val="003D373B"/>
    <w:rsid w:val="003D5D72"/>
    <w:rsid w:val="003D64F0"/>
    <w:rsid w:val="003D723B"/>
    <w:rsid w:val="003D7C77"/>
    <w:rsid w:val="003E127F"/>
    <w:rsid w:val="003E1F69"/>
    <w:rsid w:val="003E2F35"/>
    <w:rsid w:val="003E3009"/>
    <w:rsid w:val="003E4B05"/>
    <w:rsid w:val="003E580B"/>
    <w:rsid w:val="003F0522"/>
    <w:rsid w:val="003F21B6"/>
    <w:rsid w:val="003F28E1"/>
    <w:rsid w:val="003F2E79"/>
    <w:rsid w:val="003F2FAC"/>
    <w:rsid w:val="003F6E60"/>
    <w:rsid w:val="003F78DF"/>
    <w:rsid w:val="00400923"/>
    <w:rsid w:val="00401CB4"/>
    <w:rsid w:val="00404318"/>
    <w:rsid w:val="00404E4D"/>
    <w:rsid w:val="00405296"/>
    <w:rsid w:val="00407195"/>
    <w:rsid w:val="0041217D"/>
    <w:rsid w:val="004138F8"/>
    <w:rsid w:val="00414B82"/>
    <w:rsid w:val="00415BB2"/>
    <w:rsid w:val="00421563"/>
    <w:rsid w:val="0042491E"/>
    <w:rsid w:val="0042548E"/>
    <w:rsid w:val="00427915"/>
    <w:rsid w:val="0043033A"/>
    <w:rsid w:val="00431584"/>
    <w:rsid w:val="00432734"/>
    <w:rsid w:val="00435230"/>
    <w:rsid w:val="004358FF"/>
    <w:rsid w:val="004365F9"/>
    <w:rsid w:val="004370DB"/>
    <w:rsid w:val="00442008"/>
    <w:rsid w:val="00446259"/>
    <w:rsid w:val="00447A91"/>
    <w:rsid w:val="0045029D"/>
    <w:rsid w:val="004502B9"/>
    <w:rsid w:val="0045057B"/>
    <w:rsid w:val="004506F9"/>
    <w:rsid w:val="00450E3B"/>
    <w:rsid w:val="004559BF"/>
    <w:rsid w:val="00455E32"/>
    <w:rsid w:val="004568A2"/>
    <w:rsid w:val="00457412"/>
    <w:rsid w:val="00460096"/>
    <w:rsid w:val="004605D5"/>
    <w:rsid w:val="004634EC"/>
    <w:rsid w:val="00464BE8"/>
    <w:rsid w:val="004651E4"/>
    <w:rsid w:val="00466F85"/>
    <w:rsid w:val="0046766A"/>
    <w:rsid w:val="004748EA"/>
    <w:rsid w:val="00475692"/>
    <w:rsid w:val="00475AC1"/>
    <w:rsid w:val="00477A6A"/>
    <w:rsid w:val="0048070A"/>
    <w:rsid w:val="004809B1"/>
    <w:rsid w:val="004825F3"/>
    <w:rsid w:val="00484DC2"/>
    <w:rsid w:val="00490380"/>
    <w:rsid w:val="00490501"/>
    <w:rsid w:val="00490FD1"/>
    <w:rsid w:val="00491BD6"/>
    <w:rsid w:val="00491DCF"/>
    <w:rsid w:val="004923CC"/>
    <w:rsid w:val="00494EA7"/>
    <w:rsid w:val="004A2A25"/>
    <w:rsid w:val="004A2A36"/>
    <w:rsid w:val="004A2EE0"/>
    <w:rsid w:val="004A4942"/>
    <w:rsid w:val="004B121D"/>
    <w:rsid w:val="004B1545"/>
    <w:rsid w:val="004B5085"/>
    <w:rsid w:val="004B7AFB"/>
    <w:rsid w:val="004C0DB3"/>
    <w:rsid w:val="004C1C27"/>
    <w:rsid w:val="004C2D58"/>
    <w:rsid w:val="004C53BA"/>
    <w:rsid w:val="004C6BD7"/>
    <w:rsid w:val="004D03D9"/>
    <w:rsid w:val="004D0F23"/>
    <w:rsid w:val="004D2208"/>
    <w:rsid w:val="004D2B7A"/>
    <w:rsid w:val="004D33A4"/>
    <w:rsid w:val="004D47A4"/>
    <w:rsid w:val="004D55E3"/>
    <w:rsid w:val="004D7B6D"/>
    <w:rsid w:val="004D7BDB"/>
    <w:rsid w:val="004E14C9"/>
    <w:rsid w:val="004E44C8"/>
    <w:rsid w:val="004E4C4D"/>
    <w:rsid w:val="004E5537"/>
    <w:rsid w:val="004F0C4B"/>
    <w:rsid w:val="004F134F"/>
    <w:rsid w:val="004F1887"/>
    <w:rsid w:val="004F31C2"/>
    <w:rsid w:val="004F6407"/>
    <w:rsid w:val="00503035"/>
    <w:rsid w:val="005039D2"/>
    <w:rsid w:val="00504E71"/>
    <w:rsid w:val="005064CE"/>
    <w:rsid w:val="00511806"/>
    <w:rsid w:val="005128C2"/>
    <w:rsid w:val="00513483"/>
    <w:rsid w:val="005147E4"/>
    <w:rsid w:val="0051562B"/>
    <w:rsid w:val="00515C15"/>
    <w:rsid w:val="00517468"/>
    <w:rsid w:val="00520F5D"/>
    <w:rsid w:val="0052260A"/>
    <w:rsid w:val="00522E43"/>
    <w:rsid w:val="0052315D"/>
    <w:rsid w:val="005251C4"/>
    <w:rsid w:val="00533FB6"/>
    <w:rsid w:val="0053414E"/>
    <w:rsid w:val="005343D7"/>
    <w:rsid w:val="005352DC"/>
    <w:rsid w:val="00537191"/>
    <w:rsid w:val="00543CA2"/>
    <w:rsid w:val="00546F10"/>
    <w:rsid w:val="00550A81"/>
    <w:rsid w:val="00552D46"/>
    <w:rsid w:val="00555F9F"/>
    <w:rsid w:val="00563B58"/>
    <w:rsid w:val="00564238"/>
    <w:rsid w:val="00564702"/>
    <w:rsid w:val="00565E09"/>
    <w:rsid w:val="005677AF"/>
    <w:rsid w:val="00567A28"/>
    <w:rsid w:val="0057055A"/>
    <w:rsid w:val="005710E5"/>
    <w:rsid w:val="00573024"/>
    <w:rsid w:val="00574840"/>
    <w:rsid w:val="00575533"/>
    <w:rsid w:val="00575AA4"/>
    <w:rsid w:val="005800DA"/>
    <w:rsid w:val="0058227A"/>
    <w:rsid w:val="00584610"/>
    <w:rsid w:val="005848C0"/>
    <w:rsid w:val="00585F49"/>
    <w:rsid w:val="00587B54"/>
    <w:rsid w:val="005922EC"/>
    <w:rsid w:val="00592FC7"/>
    <w:rsid w:val="0059436F"/>
    <w:rsid w:val="00596F8A"/>
    <w:rsid w:val="005A3012"/>
    <w:rsid w:val="005A31A1"/>
    <w:rsid w:val="005A388A"/>
    <w:rsid w:val="005A491C"/>
    <w:rsid w:val="005A4941"/>
    <w:rsid w:val="005A52E6"/>
    <w:rsid w:val="005A5F60"/>
    <w:rsid w:val="005A6D6C"/>
    <w:rsid w:val="005B2479"/>
    <w:rsid w:val="005B2542"/>
    <w:rsid w:val="005B3D7C"/>
    <w:rsid w:val="005B4591"/>
    <w:rsid w:val="005B4AF8"/>
    <w:rsid w:val="005C01E8"/>
    <w:rsid w:val="005C1865"/>
    <w:rsid w:val="005C23D0"/>
    <w:rsid w:val="005C28FB"/>
    <w:rsid w:val="005C3562"/>
    <w:rsid w:val="005C5AB3"/>
    <w:rsid w:val="005C5D02"/>
    <w:rsid w:val="005C6499"/>
    <w:rsid w:val="005C7016"/>
    <w:rsid w:val="005C7060"/>
    <w:rsid w:val="005C72CB"/>
    <w:rsid w:val="005C7489"/>
    <w:rsid w:val="005D474A"/>
    <w:rsid w:val="005D48DF"/>
    <w:rsid w:val="005D6AD4"/>
    <w:rsid w:val="005D6C37"/>
    <w:rsid w:val="005D6C50"/>
    <w:rsid w:val="005E2859"/>
    <w:rsid w:val="005E361C"/>
    <w:rsid w:val="005E37EF"/>
    <w:rsid w:val="005E4703"/>
    <w:rsid w:val="005E55B2"/>
    <w:rsid w:val="005E576E"/>
    <w:rsid w:val="005E772D"/>
    <w:rsid w:val="005F00FB"/>
    <w:rsid w:val="006010CD"/>
    <w:rsid w:val="00603057"/>
    <w:rsid w:val="00603F88"/>
    <w:rsid w:val="006042C6"/>
    <w:rsid w:val="00604EFE"/>
    <w:rsid w:val="00605280"/>
    <w:rsid w:val="00606D50"/>
    <w:rsid w:val="006079A2"/>
    <w:rsid w:val="00610D3F"/>
    <w:rsid w:val="00611809"/>
    <w:rsid w:val="0061211A"/>
    <w:rsid w:val="0061326E"/>
    <w:rsid w:val="00614C41"/>
    <w:rsid w:val="00615E20"/>
    <w:rsid w:val="006200EE"/>
    <w:rsid w:val="006209B6"/>
    <w:rsid w:val="00620E5B"/>
    <w:rsid w:val="006213BC"/>
    <w:rsid w:val="00622BCD"/>
    <w:rsid w:val="006238E9"/>
    <w:rsid w:val="00625207"/>
    <w:rsid w:val="00625757"/>
    <w:rsid w:val="006262CB"/>
    <w:rsid w:val="00626421"/>
    <w:rsid w:val="006307E2"/>
    <w:rsid w:val="0063186F"/>
    <w:rsid w:val="006339B4"/>
    <w:rsid w:val="0063500F"/>
    <w:rsid w:val="00635FC2"/>
    <w:rsid w:val="00636F0F"/>
    <w:rsid w:val="006412CD"/>
    <w:rsid w:val="00641B76"/>
    <w:rsid w:val="006458E1"/>
    <w:rsid w:val="00646526"/>
    <w:rsid w:val="0064672D"/>
    <w:rsid w:val="00646E08"/>
    <w:rsid w:val="00647FC0"/>
    <w:rsid w:val="00651A67"/>
    <w:rsid w:val="0065263A"/>
    <w:rsid w:val="00652C09"/>
    <w:rsid w:val="006559C0"/>
    <w:rsid w:val="00656A04"/>
    <w:rsid w:val="00660B18"/>
    <w:rsid w:val="00661D49"/>
    <w:rsid w:val="006643AE"/>
    <w:rsid w:val="006655B3"/>
    <w:rsid w:val="00666906"/>
    <w:rsid w:val="00667908"/>
    <w:rsid w:val="00670583"/>
    <w:rsid w:val="00672E0D"/>
    <w:rsid w:val="006734E2"/>
    <w:rsid w:val="006761B8"/>
    <w:rsid w:val="00676E1F"/>
    <w:rsid w:val="0067770B"/>
    <w:rsid w:val="0068315C"/>
    <w:rsid w:val="006832F5"/>
    <w:rsid w:val="0068424A"/>
    <w:rsid w:val="00685403"/>
    <w:rsid w:val="006867BF"/>
    <w:rsid w:val="00687207"/>
    <w:rsid w:val="00693A8C"/>
    <w:rsid w:val="006972C4"/>
    <w:rsid w:val="006A008D"/>
    <w:rsid w:val="006A3FF9"/>
    <w:rsid w:val="006A402B"/>
    <w:rsid w:val="006A6D6D"/>
    <w:rsid w:val="006B2381"/>
    <w:rsid w:val="006B5E9F"/>
    <w:rsid w:val="006B7306"/>
    <w:rsid w:val="006B74EB"/>
    <w:rsid w:val="006B796B"/>
    <w:rsid w:val="006B7B74"/>
    <w:rsid w:val="006C1EB1"/>
    <w:rsid w:val="006C2C9F"/>
    <w:rsid w:val="006C2F36"/>
    <w:rsid w:val="006C3733"/>
    <w:rsid w:val="006C436F"/>
    <w:rsid w:val="006C4D7E"/>
    <w:rsid w:val="006D07F9"/>
    <w:rsid w:val="006D4DE6"/>
    <w:rsid w:val="006D51CE"/>
    <w:rsid w:val="006D7368"/>
    <w:rsid w:val="006E16F4"/>
    <w:rsid w:val="006E1B4F"/>
    <w:rsid w:val="006E319E"/>
    <w:rsid w:val="006E41C8"/>
    <w:rsid w:val="006E4DD4"/>
    <w:rsid w:val="006E6AF2"/>
    <w:rsid w:val="006F13AF"/>
    <w:rsid w:val="006F207E"/>
    <w:rsid w:val="006F2D65"/>
    <w:rsid w:val="006F6DBA"/>
    <w:rsid w:val="00700320"/>
    <w:rsid w:val="007011D6"/>
    <w:rsid w:val="00702B35"/>
    <w:rsid w:val="00703882"/>
    <w:rsid w:val="00703E11"/>
    <w:rsid w:val="00707B66"/>
    <w:rsid w:val="007115DA"/>
    <w:rsid w:val="007118CA"/>
    <w:rsid w:val="00712D8C"/>
    <w:rsid w:val="007135C3"/>
    <w:rsid w:val="007144E0"/>
    <w:rsid w:val="00716AED"/>
    <w:rsid w:val="00717789"/>
    <w:rsid w:val="007202C3"/>
    <w:rsid w:val="00721065"/>
    <w:rsid w:val="007222D3"/>
    <w:rsid w:val="00722387"/>
    <w:rsid w:val="00724894"/>
    <w:rsid w:val="00725A30"/>
    <w:rsid w:val="007275B2"/>
    <w:rsid w:val="0072798F"/>
    <w:rsid w:val="00730C76"/>
    <w:rsid w:val="00730DEB"/>
    <w:rsid w:val="0073463B"/>
    <w:rsid w:val="00737EC3"/>
    <w:rsid w:val="007401DE"/>
    <w:rsid w:val="0074490C"/>
    <w:rsid w:val="007460AA"/>
    <w:rsid w:val="00752A48"/>
    <w:rsid w:val="00752C34"/>
    <w:rsid w:val="00752F50"/>
    <w:rsid w:val="0075331E"/>
    <w:rsid w:val="0075383B"/>
    <w:rsid w:val="00753ECD"/>
    <w:rsid w:val="00756798"/>
    <w:rsid w:val="007578BF"/>
    <w:rsid w:val="00757A69"/>
    <w:rsid w:val="00757BF0"/>
    <w:rsid w:val="00757E9B"/>
    <w:rsid w:val="007607E1"/>
    <w:rsid w:val="007645E4"/>
    <w:rsid w:val="00764E78"/>
    <w:rsid w:val="00765081"/>
    <w:rsid w:val="00765689"/>
    <w:rsid w:val="007802A9"/>
    <w:rsid w:val="00780DF5"/>
    <w:rsid w:val="007816BF"/>
    <w:rsid w:val="0078190B"/>
    <w:rsid w:val="0078340C"/>
    <w:rsid w:val="00784C0F"/>
    <w:rsid w:val="00785A66"/>
    <w:rsid w:val="00787AE8"/>
    <w:rsid w:val="00791893"/>
    <w:rsid w:val="00791A3B"/>
    <w:rsid w:val="007927CF"/>
    <w:rsid w:val="007959DC"/>
    <w:rsid w:val="00795D7C"/>
    <w:rsid w:val="00797B80"/>
    <w:rsid w:val="00797C36"/>
    <w:rsid w:val="007A0387"/>
    <w:rsid w:val="007A0AEB"/>
    <w:rsid w:val="007A3BFC"/>
    <w:rsid w:val="007A6397"/>
    <w:rsid w:val="007A6496"/>
    <w:rsid w:val="007A66B8"/>
    <w:rsid w:val="007A7CDE"/>
    <w:rsid w:val="007B25D9"/>
    <w:rsid w:val="007B2E56"/>
    <w:rsid w:val="007B6C8B"/>
    <w:rsid w:val="007B6F32"/>
    <w:rsid w:val="007C047B"/>
    <w:rsid w:val="007C60E5"/>
    <w:rsid w:val="007C7309"/>
    <w:rsid w:val="007D0323"/>
    <w:rsid w:val="007D052B"/>
    <w:rsid w:val="007D2352"/>
    <w:rsid w:val="007D37A6"/>
    <w:rsid w:val="007D3F25"/>
    <w:rsid w:val="007D3F93"/>
    <w:rsid w:val="007D4754"/>
    <w:rsid w:val="007D7579"/>
    <w:rsid w:val="007D7E7A"/>
    <w:rsid w:val="007E10D8"/>
    <w:rsid w:val="007E119E"/>
    <w:rsid w:val="007E231B"/>
    <w:rsid w:val="007E26F9"/>
    <w:rsid w:val="007E2777"/>
    <w:rsid w:val="007E35DA"/>
    <w:rsid w:val="007E47BB"/>
    <w:rsid w:val="007E497B"/>
    <w:rsid w:val="007E512D"/>
    <w:rsid w:val="007E6E74"/>
    <w:rsid w:val="007E7B16"/>
    <w:rsid w:val="007F28A4"/>
    <w:rsid w:val="007F4AF6"/>
    <w:rsid w:val="007F6A9A"/>
    <w:rsid w:val="007F6AC2"/>
    <w:rsid w:val="007F7609"/>
    <w:rsid w:val="00800956"/>
    <w:rsid w:val="00802A66"/>
    <w:rsid w:val="00802BC3"/>
    <w:rsid w:val="00802F2A"/>
    <w:rsid w:val="00804C69"/>
    <w:rsid w:val="008066DE"/>
    <w:rsid w:val="008071FD"/>
    <w:rsid w:val="0081111D"/>
    <w:rsid w:val="00813666"/>
    <w:rsid w:val="0081372F"/>
    <w:rsid w:val="00815309"/>
    <w:rsid w:val="008163CE"/>
    <w:rsid w:val="00816437"/>
    <w:rsid w:val="00816A0E"/>
    <w:rsid w:val="00823359"/>
    <w:rsid w:val="00825223"/>
    <w:rsid w:val="00827815"/>
    <w:rsid w:val="00827FE4"/>
    <w:rsid w:val="00830C4B"/>
    <w:rsid w:val="008320ED"/>
    <w:rsid w:val="008323FD"/>
    <w:rsid w:val="00833081"/>
    <w:rsid w:val="00835B60"/>
    <w:rsid w:val="0084077D"/>
    <w:rsid w:val="008410E3"/>
    <w:rsid w:val="0084388D"/>
    <w:rsid w:val="00846E1B"/>
    <w:rsid w:val="00847B2C"/>
    <w:rsid w:val="008508F3"/>
    <w:rsid w:val="00852E24"/>
    <w:rsid w:val="00857574"/>
    <w:rsid w:val="00857FD3"/>
    <w:rsid w:val="0086014C"/>
    <w:rsid w:val="00860BA9"/>
    <w:rsid w:val="0086129E"/>
    <w:rsid w:val="00874042"/>
    <w:rsid w:val="0087490D"/>
    <w:rsid w:val="00875A7B"/>
    <w:rsid w:val="00876387"/>
    <w:rsid w:val="0087767D"/>
    <w:rsid w:val="0088104B"/>
    <w:rsid w:val="00882174"/>
    <w:rsid w:val="0088339D"/>
    <w:rsid w:val="0088521C"/>
    <w:rsid w:val="0088607B"/>
    <w:rsid w:val="00887019"/>
    <w:rsid w:val="00891857"/>
    <w:rsid w:val="008955F2"/>
    <w:rsid w:val="00895ADE"/>
    <w:rsid w:val="00895B33"/>
    <w:rsid w:val="00896F38"/>
    <w:rsid w:val="00896FA9"/>
    <w:rsid w:val="00897C8B"/>
    <w:rsid w:val="008A068D"/>
    <w:rsid w:val="008A0A4B"/>
    <w:rsid w:val="008A1D36"/>
    <w:rsid w:val="008A2AAB"/>
    <w:rsid w:val="008A430A"/>
    <w:rsid w:val="008A650A"/>
    <w:rsid w:val="008A68EE"/>
    <w:rsid w:val="008A6FA1"/>
    <w:rsid w:val="008B1125"/>
    <w:rsid w:val="008B1CC2"/>
    <w:rsid w:val="008B22BB"/>
    <w:rsid w:val="008B365F"/>
    <w:rsid w:val="008B3C62"/>
    <w:rsid w:val="008B4578"/>
    <w:rsid w:val="008B5601"/>
    <w:rsid w:val="008B616B"/>
    <w:rsid w:val="008C00AE"/>
    <w:rsid w:val="008C0887"/>
    <w:rsid w:val="008C137D"/>
    <w:rsid w:val="008C16DF"/>
    <w:rsid w:val="008C2BA1"/>
    <w:rsid w:val="008C46BB"/>
    <w:rsid w:val="008C4976"/>
    <w:rsid w:val="008C49B4"/>
    <w:rsid w:val="008C5B8E"/>
    <w:rsid w:val="008C5E02"/>
    <w:rsid w:val="008C6084"/>
    <w:rsid w:val="008D0F94"/>
    <w:rsid w:val="008D20D8"/>
    <w:rsid w:val="008D2CF7"/>
    <w:rsid w:val="008D558C"/>
    <w:rsid w:val="008D61A9"/>
    <w:rsid w:val="008D6714"/>
    <w:rsid w:val="008E3384"/>
    <w:rsid w:val="008E37C6"/>
    <w:rsid w:val="008E3965"/>
    <w:rsid w:val="008E3A93"/>
    <w:rsid w:val="008E480F"/>
    <w:rsid w:val="008E51E5"/>
    <w:rsid w:val="008E5AC7"/>
    <w:rsid w:val="008E6854"/>
    <w:rsid w:val="008F3DA2"/>
    <w:rsid w:val="008F3E93"/>
    <w:rsid w:val="008F49E9"/>
    <w:rsid w:val="008F53A7"/>
    <w:rsid w:val="008F709E"/>
    <w:rsid w:val="00904D27"/>
    <w:rsid w:val="00906336"/>
    <w:rsid w:val="00906C8C"/>
    <w:rsid w:val="009118CD"/>
    <w:rsid w:val="0091317C"/>
    <w:rsid w:val="009134D6"/>
    <w:rsid w:val="00916B9B"/>
    <w:rsid w:val="00921161"/>
    <w:rsid w:val="00922BCE"/>
    <w:rsid w:val="00924C47"/>
    <w:rsid w:val="009271C1"/>
    <w:rsid w:val="009302FF"/>
    <w:rsid w:val="00931110"/>
    <w:rsid w:val="009313D0"/>
    <w:rsid w:val="00932FF6"/>
    <w:rsid w:val="009330B2"/>
    <w:rsid w:val="009340B8"/>
    <w:rsid w:val="009352E2"/>
    <w:rsid w:val="00936033"/>
    <w:rsid w:val="00936E22"/>
    <w:rsid w:val="00942D8C"/>
    <w:rsid w:val="00944245"/>
    <w:rsid w:val="0094788C"/>
    <w:rsid w:val="00950B7A"/>
    <w:rsid w:val="00951789"/>
    <w:rsid w:val="009579F7"/>
    <w:rsid w:val="00962B50"/>
    <w:rsid w:val="00963DB6"/>
    <w:rsid w:val="009642DD"/>
    <w:rsid w:val="00965C88"/>
    <w:rsid w:val="00966470"/>
    <w:rsid w:val="00966581"/>
    <w:rsid w:val="009666BF"/>
    <w:rsid w:val="0097312A"/>
    <w:rsid w:val="0097343E"/>
    <w:rsid w:val="00976CD1"/>
    <w:rsid w:val="00977CC2"/>
    <w:rsid w:val="00977D81"/>
    <w:rsid w:val="00980027"/>
    <w:rsid w:val="009802E4"/>
    <w:rsid w:val="00981912"/>
    <w:rsid w:val="00982997"/>
    <w:rsid w:val="00983072"/>
    <w:rsid w:val="00983BAB"/>
    <w:rsid w:val="009845B0"/>
    <w:rsid w:val="00984E20"/>
    <w:rsid w:val="009865D4"/>
    <w:rsid w:val="00986EB7"/>
    <w:rsid w:val="00987E04"/>
    <w:rsid w:val="00987FF4"/>
    <w:rsid w:val="00990237"/>
    <w:rsid w:val="0099046D"/>
    <w:rsid w:val="00990F16"/>
    <w:rsid w:val="00992A56"/>
    <w:rsid w:val="00994B9A"/>
    <w:rsid w:val="009A0B24"/>
    <w:rsid w:val="009A1467"/>
    <w:rsid w:val="009B005D"/>
    <w:rsid w:val="009B054B"/>
    <w:rsid w:val="009B064E"/>
    <w:rsid w:val="009B0E2A"/>
    <w:rsid w:val="009B124E"/>
    <w:rsid w:val="009B40B8"/>
    <w:rsid w:val="009B5BAC"/>
    <w:rsid w:val="009B69C4"/>
    <w:rsid w:val="009C0C6B"/>
    <w:rsid w:val="009C21C0"/>
    <w:rsid w:val="009C2885"/>
    <w:rsid w:val="009C29E1"/>
    <w:rsid w:val="009C6C2E"/>
    <w:rsid w:val="009C7F9F"/>
    <w:rsid w:val="009D06AB"/>
    <w:rsid w:val="009D6A4A"/>
    <w:rsid w:val="009D7E67"/>
    <w:rsid w:val="009E00DF"/>
    <w:rsid w:val="009E297C"/>
    <w:rsid w:val="009E32E6"/>
    <w:rsid w:val="009E3E96"/>
    <w:rsid w:val="009E4CB4"/>
    <w:rsid w:val="009E5A07"/>
    <w:rsid w:val="009F2789"/>
    <w:rsid w:val="009F287F"/>
    <w:rsid w:val="009F28BB"/>
    <w:rsid w:val="009F500B"/>
    <w:rsid w:val="009F64C6"/>
    <w:rsid w:val="00A02DF4"/>
    <w:rsid w:val="00A052E2"/>
    <w:rsid w:val="00A05307"/>
    <w:rsid w:val="00A114D3"/>
    <w:rsid w:val="00A12534"/>
    <w:rsid w:val="00A130A8"/>
    <w:rsid w:val="00A133CF"/>
    <w:rsid w:val="00A212F3"/>
    <w:rsid w:val="00A21C84"/>
    <w:rsid w:val="00A21DC4"/>
    <w:rsid w:val="00A22502"/>
    <w:rsid w:val="00A23650"/>
    <w:rsid w:val="00A26814"/>
    <w:rsid w:val="00A30D91"/>
    <w:rsid w:val="00A333BE"/>
    <w:rsid w:val="00A33EF1"/>
    <w:rsid w:val="00A34BFF"/>
    <w:rsid w:val="00A35376"/>
    <w:rsid w:val="00A40095"/>
    <w:rsid w:val="00A40952"/>
    <w:rsid w:val="00A422DE"/>
    <w:rsid w:val="00A45058"/>
    <w:rsid w:val="00A46EB3"/>
    <w:rsid w:val="00A50DCF"/>
    <w:rsid w:val="00A51316"/>
    <w:rsid w:val="00A520CF"/>
    <w:rsid w:val="00A532D7"/>
    <w:rsid w:val="00A55791"/>
    <w:rsid w:val="00A56A61"/>
    <w:rsid w:val="00A577A4"/>
    <w:rsid w:val="00A60592"/>
    <w:rsid w:val="00A62102"/>
    <w:rsid w:val="00A705F3"/>
    <w:rsid w:val="00A712B1"/>
    <w:rsid w:val="00A71C9B"/>
    <w:rsid w:val="00A72469"/>
    <w:rsid w:val="00A829EE"/>
    <w:rsid w:val="00A8516E"/>
    <w:rsid w:val="00A85543"/>
    <w:rsid w:val="00A85E98"/>
    <w:rsid w:val="00A878DC"/>
    <w:rsid w:val="00A90F48"/>
    <w:rsid w:val="00A93693"/>
    <w:rsid w:val="00A93886"/>
    <w:rsid w:val="00A94BDA"/>
    <w:rsid w:val="00A96447"/>
    <w:rsid w:val="00A972D9"/>
    <w:rsid w:val="00AA072B"/>
    <w:rsid w:val="00AA60CA"/>
    <w:rsid w:val="00AA7274"/>
    <w:rsid w:val="00AA72E8"/>
    <w:rsid w:val="00AB0660"/>
    <w:rsid w:val="00AB1144"/>
    <w:rsid w:val="00AB31CC"/>
    <w:rsid w:val="00AB6603"/>
    <w:rsid w:val="00AB6626"/>
    <w:rsid w:val="00AB79EF"/>
    <w:rsid w:val="00AC0286"/>
    <w:rsid w:val="00AC067C"/>
    <w:rsid w:val="00AC0889"/>
    <w:rsid w:val="00AC39F4"/>
    <w:rsid w:val="00AC3D86"/>
    <w:rsid w:val="00AC3F79"/>
    <w:rsid w:val="00AC68AB"/>
    <w:rsid w:val="00AC6E5E"/>
    <w:rsid w:val="00AD3C4D"/>
    <w:rsid w:val="00AD3E1F"/>
    <w:rsid w:val="00AD56EE"/>
    <w:rsid w:val="00AD57FA"/>
    <w:rsid w:val="00AD5B62"/>
    <w:rsid w:val="00AD5BD5"/>
    <w:rsid w:val="00AD720C"/>
    <w:rsid w:val="00AD7263"/>
    <w:rsid w:val="00AD7481"/>
    <w:rsid w:val="00AD7C37"/>
    <w:rsid w:val="00AD7CB9"/>
    <w:rsid w:val="00AE07DC"/>
    <w:rsid w:val="00AE22B4"/>
    <w:rsid w:val="00AE3207"/>
    <w:rsid w:val="00AE3928"/>
    <w:rsid w:val="00AE4A73"/>
    <w:rsid w:val="00AE4E12"/>
    <w:rsid w:val="00AE5741"/>
    <w:rsid w:val="00AE7150"/>
    <w:rsid w:val="00AE75EA"/>
    <w:rsid w:val="00AF0910"/>
    <w:rsid w:val="00AF4FA7"/>
    <w:rsid w:val="00B00D44"/>
    <w:rsid w:val="00B0334E"/>
    <w:rsid w:val="00B07930"/>
    <w:rsid w:val="00B1133D"/>
    <w:rsid w:val="00B12876"/>
    <w:rsid w:val="00B12B87"/>
    <w:rsid w:val="00B13070"/>
    <w:rsid w:val="00B138EF"/>
    <w:rsid w:val="00B14BB2"/>
    <w:rsid w:val="00B15579"/>
    <w:rsid w:val="00B213C3"/>
    <w:rsid w:val="00B2212B"/>
    <w:rsid w:val="00B23893"/>
    <w:rsid w:val="00B23D8B"/>
    <w:rsid w:val="00B2411A"/>
    <w:rsid w:val="00B2412D"/>
    <w:rsid w:val="00B24451"/>
    <w:rsid w:val="00B244AF"/>
    <w:rsid w:val="00B249E9"/>
    <w:rsid w:val="00B2786F"/>
    <w:rsid w:val="00B3019B"/>
    <w:rsid w:val="00B30E37"/>
    <w:rsid w:val="00B316C5"/>
    <w:rsid w:val="00B3283B"/>
    <w:rsid w:val="00B32AE5"/>
    <w:rsid w:val="00B32C16"/>
    <w:rsid w:val="00B34ACB"/>
    <w:rsid w:val="00B36346"/>
    <w:rsid w:val="00B41998"/>
    <w:rsid w:val="00B4251F"/>
    <w:rsid w:val="00B445A0"/>
    <w:rsid w:val="00B446FF"/>
    <w:rsid w:val="00B4756D"/>
    <w:rsid w:val="00B509F5"/>
    <w:rsid w:val="00B50E6B"/>
    <w:rsid w:val="00B514E8"/>
    <w:rsid w:val="00B5319B"/>
    <w:rsid w:val="00B5424E"/>
    <w:rsid w:val="00B55357"/>
    <w:rsid w:val="00B558E6"/>
    <w:rsid w:val="00B55D09"/>
    <w:rsid w:val="00B566B7"/>
    <w:rsid w:val="00B61D87"/>
    <w:rsid w:val="00B61F64"/>
    <w:rsid w:val="00B620EA"/>
    <w:rsid w:val="00B63A7C"/>
    <w:rsid w:val="00B669B9"/>
    <w:rsid w:val="00B66EB0"/>
    <w:rsid w:val="00B675D1"/>
    <w:rsid w:val="00B675F8"/>
    <w:rsid w:val="00B701A8"/>
    <w:rsid w:val="00B70B15"/>
    <w:rsid w:val="00B715CB"/>
    <w:rsid w:val="00B718A9"/>
    <w:rsid w:val="00B71FE2"/>
    <w:rsid w:val="00B73609"/>
    <w:rsid w:val="00B7668E"/>
    <w:rsid w:val="00B7671F"/>
    <w:rsid w:val="00B7786B"/>
    <w:rsid w:val="00B80793"/>
    <w:rsid w:val="00B8318D"/>
    <w:rsid w:val="00B87B8A"/>
    <w:rsid w:val="00B92343"/>
    <w:rsid w:val="00B94B53"/>
    <w:rsid w:val="00B94D15"/>
    <w:rsid w:val="00B94DFE"/>
    <w:rsid w:val="00B95711"/>
    <w:rsid w:val="00B9715B"/>
    <w:rsid w:val="00BA084F"/>
    <w:rsid w:val="00BA4285"/>
    <w:rsid w:val="00BA4DFF"/>
    <w:rsid w:val="00BB08C0"/>
    <w:rsid w:val="00BB16CB"/>
    <w:rsid w:val="00BB20AC"/>
    <w:rsid w:val="00BB274B"/>
    <w:rsid w:val="00BB2EA7"/>
    <w:rsid w:val="00BB487C"/>
    <w:rsid w:val="00BB5A36"/>
    <w:rsid w:val="00BB75C8"/>
    <w:rsid w:val="00BC02AD"/>
    <w:rsid w:val="00BC39B0"/>
    <w:rsid w:val="00BC4818"/>
    <w:rsid w:val="00BC507D"/>
    <w:rsid w:val="00BC63FE"/>
    <w:rsid w:val="00BC6CA8"/>
    <w:rsid w:val="00BC7C0A"/>
    <w:rsid w:val="00BD3400"/>
    <w:rsid w:val="00BD4153"/>
    <w:rsid w:val="00BD4381"/>
    <w:rsid w:val="00BD5189"/>
    <w:rsid w:val="00BD54D6"/>
    <w:rsid w:val="00BD60BA"/>
    <w:rsid w:val="00BE0CDF"/>
    <w:rsid w:val="00BE2CC9"/>
    <w:rsid w:val="00BE36F3"/>
    <w:rsid w:val="00BE5088"/>
    <w:rsid w:val="00BE5670"/>
    <w:rsid w:val="00BE57FC"/>
    <w:rsid w:val="00BF01E7"/>
    <w:rsid w:val="00BF2453"/>
    <w:rsid w:val="00BF2D98"/>
    <w:rsid w:val="00BF37DC"/>
    <w:rsid w:val="00BF51FC"/>
    <w:rsid w:val="00BF7399"/>
    <w:rsid w:val="00C0001B"/>
    <w:rsid w:val="00C04742"/>
    <w:rsid w:val="00C053DF"/>
    <w:rsid w:val="00C07B1F"/>
    <w:rsid w:val="00C07EB4"/>
    <w:rsid w:val="00C12B39"/>
    <w:rsid w:val="00C13CD0"/>
    <w:rsid w:val="00C14162"/>
    <w:rsid w:val="00C16F65"/>
    <w:rsid w:val="00C21AC9"/>
    <w:rsid w:val="00C22CE7"/>
    <w:rsid w:val="00C250F0"/>
    <w:rsid w:val="00C26895"/>
    <w:rsid w:val="00C310A3"/>
    <w:rsid w:val="00C31CB5"/>
    <w:rsid w:val="00C33CC4"/>
    <w:rsid w:val="00C374D0"/>
    <w:rsid w:val="00C40155"/>
    <w:rsid w:val="00C4194A"/>
    <w:rsid w:val="00C42957"/>
    <w:rsid w:val="00C42C99"/>
    <w:rsid w:val="00C44E96"/>
    <w:rsid w:val="00C44FF4"/>
    <w:rsid w:val="00C4504B"/>
    <w:rsid w:val="00C45CAA"/>
    <w:rsid w:val="00C460C8"/>
    <w:rsid w:val="00C51E11"/>
    <w:rsid w:val="00C520B1"/>
    <w:rsid w:val="00C53F25"/>
    <w:rsid w:val="00C54019"/>
    <w:rsid w:val="00C54057"/>
    <w:rsid w:val="00C54438"/>
    <w:rsid w:val="00C54563"/>
    <w:rsid w:val="00C54956"/>
    <w:rsid w:val="00C56CD3"/>
    <w:rsid w:val="00C60718"/>
    <w:rsid w:val="00C60B98"/>
    <w:rsid w:val="00C63DEC"/>
    <w:rsid w:val="00C64425"/>
    <w:rsid w:val="00C72ECC"/>
    <w:rsid w:val="00C7553E"/>
    <w:rsid w:val="00C759EE"/>
    <w:rsid w:val="00C75AB8"/>
    <w:rsid w:val="00C779E2"/>
    <w:rsid w:val="00C77F7D"/>
    <w:rsid w:val="00C80FA0"/>
    <w:rsid w:val="00C8123B"/>
    <w:rsid w:val="00C81387"/>
    <w:rsid w:val="00C82610"/>
    <w:rsid w:val="00C82F73"/>
    <w:rsid w:val="00C83399"/>
    <w:rsid w:val="00C83D56"/>
    <w:rsid w:val="00C84DCF"/>
    <w:rsid w:val="00C8524D"/>
    <w:rsid w:val="00C873F4"/>
    <w:rsid w:val="00C87B15"/>
    <w:rsid w:val="00C9188E"/>
    <w:rsid w:val="00C9254F"/>
    <w:rsid w:val="00C938FC"/>
    <w:rsid w:val="00C94B58"/>
    <w:rsid w:val="00C95474"/>
    <w:rsid w:val="00C95AFE"/>
    <w:rsid w:val="00C95F48"/>
    <w:rsid w:val="00C96A39"/>
    <w:rsid w:val="00CA01D3"/>
    <w:rsid w:val="00CA0A37"/>
    <w:rsid w:val="00CA16E3"/>
    <w:rsid w:val="00CA1788"/>
    <w:rsid w:val="00CA1CAB"/>
    <w:rsid w:val="00CA277C"/>
    <w:rsid w:val="00CA27D9"/>
    <w:rsid w:val="00CA2F90"/>
    <w:rsid w:val="00CA35BB"/>
    <w:rsid w:val="00CA7A2F"/>
    <w:rsid w:val="00CA7BA7"/>
    <w:rsid w:val="00CB0B67"/>
    <w:rsid w:val="00CB1D4E"/>
    <w:rsid w:val="00CB486E"/>
    <w:rsid w:val="00CB6353"/>
    <w:rsid w:val="00CB68C9"/>
    <w:rsid w:val="00CB72A9"/>
    <w:rsid w:val="00CC0452"/>
    <w:rsid w:val="00CC0C6F"/>
    <w:rsid w:val="00CC1684"/>
    <w:rsid w:val="00CC16CF"/>
    <w:rsid w:val="00CC17A3"/>
    <w:rsid w:val="00CC3505"/>
    <w:rsid w:val="00CC48FD"/>
    <w:rsid w:val="00CC5CB7"/>
    <w:rsid w:val="00CC6000"/>
    <w:rsid w:val="00CC60A0"/>
    <w:rsid w:val="00CC67CB"/>
    <w:rsid w:val="00CD072D"/>
    <w:rsid w:val="00CD159B"/>
    <w:rsid w:val="00CD2A23"/>
    <w:rsid w:val="00CD2F49"/>
    <w:rsid w:val="00CD779F"/>
    <w:rsid w:val="00CD7E41"/>
    <w:rsid w:val="00CE1124"/>
    <w:rsid w:val="00CE2408"/>
    <w:rsid w:val="00CE2A10"/>
    <w:rsid w:val="00CE2CFA"/>
    <w:rsid w:val="00CE2D9F"/>
    <w:rsid w:val="00CE32CC"/>
    <w:rsid w:val="00CE3385"/>
    <w:rsid w:val="00CE7B63"/>
    <w:rsid w:val="00CF2222"/>
    <w:rsid w:val="00CF3140"/>
    <w:rsid w:val="00CF3C59"/>
    <w:rsid w:val="00CF4FEC"/>
    <w:rsid w:val="00CF6D6D"/>
    <w:rsid w:val="00CF7FDE"/>
    <w:rsid w:val="00D0155A"/>
    <w:rsid w:val="00D01656"/>
    <w:rsid w:val="00D0259F"/>
    <w:rsid w:val="00D032C4"/>
    <w:rsid w:val="00D039EA"/>
    <w:rsid w:val="00D10A4D"/>
    <w:rsid w:val="00D11B10"/>
    <w:rsid w:val="00D14F72"/>
    <w:rsid w:val="00D200E6"/>
    <w:rsid w:val="00D20E6A"/>
    <w:rsid w:val="00D2284B"/>
    <w:rsid w:val="00D22915"/>
    <w:rsid w:val="00D238EE"/>
    <w:rsid w:val="00D23C35"/>
    <w:rsid w:val="00D372F3"/>
    <w:rsid w:val="00D411E1"/>
    <w:rsid w:val="00D42F3D"/>
    <w:rsid w:val="00D4476C"/>
    <w:rsid w:val="00D4493A"/>
    <w:rsid w:val="00D45C89"/>
    <w:rsid w:val="00D46613"/>
    <w:rsid w:val="00D5123A"/>
    <w:rsid w:val="00D5200D"/>
    <w:rsid w:val="00D53962"/>
    <w:rsid w:val="00D53AB1"/>
    <w:rsid w:val="00D54177"/>
    <w:rsid w:val="00D55194"/>
    <w:rsid w:val="00D57401"/>
    <w:rsid w:val="00D608C8"/>
    <w:rsid w:val="00D61AA4"/>
    <w:rsid w:val="00D62312"/>
    <w:rsid w:val="00D62908"/>
    <w:rsid w:val="00D62D55"/>
    <w:rsid w:val="00D62FEE"/>
    <w:rsid w:val="00D665D0"/>
    <w:rsid w:val="00D671E2"/>
    <w:rsid w:val="00D67B38"/>
    <w:rsid w:val="00D76F91"/>
    <w:rsid w:val="00D809FC"/>
    <w:rsid w:val="00D80CBD"/>
    <w:rsid w:val="00D81269"/>
    <w:rsid w:val="00D81875"/>
    <w:rsid w:val="00D819B0"/>
    <w:rsid w:val="00D824CC"/>
    <w:rsid w:val="00D87DB2"/>
    <w:rsid w:val="00D91983"/>
    <w:rsid w:val="00D9203B"/>
    <w:rsid w:val="00D923C2"/>
    <w:rsid w:val="00D9254F"/>
    <w:rsid w:val="00D93F00"/>
    <w:rsid w:val="00D96119"/>
    <w:rsid w:val="00D965DD"/>
    <w:rsid w:val="00DA2901"/>
    <w:rsid w:val="00DA4471"/>
    <w:rsid w:val="00DA7399"/>
    <w:rsid w:val="00DB4849"/>
    <w:rsid w:val="00DB5A7E"/>
    <w:rsid w:val="00DB61EE"/>
    <w:rsid w:val="00DB6F50"/>
    <w:rsid w:val="00DB6F81"/>
    <w:rsid w:val="00DB759E"/>
    <w:rsid w:val="00DB7B81"/>
    <w:rsid w:val="00DB7C78"/>
    <w:rsid w:val="00DC0854"/>
    <w:rsid w:val="00DC1D59"/>
    <w:rsid w:val="00DC29FA"/>
    <w:rsid w:val="00DC3787"/>
    <w:rsid w:val="00DC4BA0"/>
    <w:rsid w:val="00DC5971"/>
    <w:rsid w:val="00DC620D"/>
    <w:rsid w:val="00DC6224"/>
    <w:rsid w:val="00DC73B0"/>
    <w:rsid w:val="00DD06A7"/>
    <w:rsid w:val="00DD072C"/>
    <w:rsid w:val="00DD09F1"/>
    <w:rsid w:val="00DD0C0F"/>
    <w:rsid w:val="00DD2F4C"/>
    <w:rsid w:val="00DD37DF"/>
    <w:rsid w:val="00DD6534"/>
    <w:rsid w:val="00DD71F0"/>
    <w:rsid w:val="00DD79CE"/>
    <w:rsid w:val="00DE0476"/>
    <w:rsid w:val="00DE166F"/>
    <w:rsid w:val="00DE18E5"/>
    <w:rsid w:val="00DE1DFB"/>
    <w:rsid w:val="00DE2F38"/>
    <w:rsid w:val="00DE50DD"/>
    <w:rsid w:val="00DE6515"/>
    <w:rsid w:val="00DE7CC7"/>
    <w:rsid w:val="00DF7BBE"/>
    <w:rsid w:val="00DF7DAC"/>
    <w:rsid w:val="00E00114"/>
    <w:rsid w:val="00E026DC"/>
    <w:rsid w:val="00E04940"/>
    <w:rsid w:val="00E0538F"/>
    <w:rsid w:val="00E05497"/>
    <w:rsid w:val="00E058AB"/>
    <w:rsid w:val="00E059D8"/>
    <w:rsid w:val="00E0619A"/>
    <w:rsid w:val="00E06DE0"/>
    <w:rsid w:val="00E10F82"/>
    <w:rsid w:val="00E12031"/>
    <w:rsid w:val="00E126A7"/>
    <w:rsid w:val="00E140B8"/>
    <w:rsid w:val="00E14D05"/>
    <w:rsid w:val="00E14EC4"/>
    <w:rsid w:val="00E1584D"/>
    <w:rsid w:val="00E16368"/>
    <w:rsid w:val="00E17FB7"/>
    <w:rsid w:val="00E2175C"/>
    <w:rsid w:val="00E21DFC"/>
    <w:rsid w:val="00E21ED3"/>
    <w:rsid w:val="00E243AF"/>
    <w:rsid w:val="00E24F8C"/>
    <w:rsid w:val="00E25818"/>
    <w:rsid w:val="00E25E4C"/>
    <w:rsid w:val="00E27DAA"/>
    <w:rsid w:val="00E30877"/>
    <w:rsid w:val="00E36764"/>
    <w:rsid w:val="00E367C1"/>
    <w:rsid w:val="00E416ED"/>
    <w:rsid w:val="00E42254"/>
    <w:rsid w:val="00E43E03"/>
    <w:rsid w:val="00E446FC"/>
    <w:rsid w:val="00E44863"/>
    <w:rsid w:val="00E478BB"/>
    <w:rsid w:val="00E50F2B"/>
    <w:rsid w:val="00E52DA7"/>
    <w:rsid w:val="00E533F2"/>
    <w:rsid w:val="00E53C27"/>
    <w:rsid w:val="00E5495D"/>
    <w:rsid w:val="00E554C3"/>
    <w:rsid w:val="00E55767"/>
    <w:rsid w:val="00E65652"/>
    <w:rsid w:val="00E65DCF"/>
    <w:rsid w:val="00E675A9"/>
    <w:rsid w:val="00E722CE"/>
    <w:rsid w:val="00E735BF"/>
    <w:rsid w:val="00E7406D"/>
    <w:rsid w:val="00E74522"/>
    <w:rsid w:val="00E74B4A"/>
    <w:rsid w:val="00E7788A"/>
    <w:rsid w:val="00E80560"/>
    <w:rsid w:val="00E81A6E"/>
    <w:rsid w:val="00E851AA"/>
    <w:rsid w:val="00E854CD"/>
    <w:rsid w:val="00E858B9"/>
    <w:rsid w:val="00E86613"/>
    <w:rsid w:val="00E91613"/>
    <w:rsid w:val="00E92187"/>
    <w:rsid w:val="00E94858"/>
    <w:rsid w:val="00E952D0"/>
    <w:rsid w:val="00E971FB"/>
    <w:rsid w:val="00EA03EC"/>
    <w:rsid w:val="00EA26E5"/>
    <w:rsid w:val="00EA2AE2"/>
    <w:rsid w:val="00EA3BF7"/>
    <w:rsid w:val="00EA47D4"/>
    <w:rsid w:val="00EA7596"/>
    <w:rsid w:val="00EA77BB"/>
    <w:rsid w:val="00EA7ADA"/>
    <w:rsid w:val="00EB053C"/>
    <w:rsid w:val="00EB0912"/>
    <w:rsid w:val="00EB4793"/>
    <w:rsid w:val="00EB6305"/>
    <w:rsid w:val="00EB63AB"/>
    <w:rsid w:val="00EB6457"/>
    <w:rsid w:val="00EC294C"/>
    <w:rsid w:val="00EC4473"/>
    <w:rsid w:val="00EC5660"/>
    <w:rsid w:val="00EC5DC3"/>
    <w:rsid w:val="00EC62C3"/>
    <w:rsid w:val="00EC661C"/>
    <w:rsid w:val="00ED0CB8"/>
    <w:rsid w:val="00ED2F0A"/>
    <w:rsid w:val="00ED3C80"/>
    <w:rsid w:val="00ED5152"/>
    <w:rsid w:val="00ED5BBC"/>
    <w:rsid w:val="00ED748B"/>
    <w:rsid w:val="00EE20AD"/>
    <w:rsid w:val="00EE3796"/>
    <w:rsid w:val="00EE4679"/>
    <w:rsid w:val="00EE7607"/>
    <w:rsid w:val="00EF2766"/>
    <w:rsid w:val="00EF2A20"/>
    <w:rsid w:val="00EF38B4"/>
    <w:rsid w:val="00EF66C8"/>
    <w:rsid w:val="00F00628"/>
    <w:rsid w:val="00F01FD0"/>
    <w:rsid w:val="00F03512"/>
    <w:rsid w:val="00F045E3"/>
    <w:rsid w:val="00F07001"/>
    <w:rsid w:val="00F0772A"/>
    <w:rsid w:val="00F1173D"/>
    <w:rsid w:val="00F129E0"/>
    <w:rsid w:val="00F15EA6"/>
    <w:rsid w:val="00F1610B"/>
    <w:rsid w:val="00F200DB"/>
    <w:rsid w:val="00F21026"/>
    <w:rsid w:val="00F242A7"/>
    <w:rsid w:val="00F25EE0"/>
    <w:rsid w:val="00F25F2E"/>
    <w:rsid w:val="00F30203"/>
    <w:rsid w:val="00F30CF9"/>
    <w:rsid w:val="00F31BD3"/>
    <w:rsid w:val="00F31F33"/>
    <w:rsid w:val="00F34203"/>
    <w:rsid w:val="00F35987"/>
    <w:rsid w:val="00F372EF"/>
    <w:rsid w:val="00F377AD"/>
    <w:rsid w:val="00F40ABD"/>
    <w:rsid w:val="00F4184D"/>
    <w:rsid w:val="00F42D38"/>
    <w:rsid w:val="00F464D9"/>
    <w:rsid w:val="00F46606"/>
    <w:rsid w:val="00F50A32"/>
    <w:rsid w:val="00F51C0F"/>
    <w:rsid w:val="00F54262"/>
    <w:rsid w:val="00F54F81"/>
    <w:rsid w:val="00F57C8C"/>
    <w:rsid w:val="00F60505"/>
    <w:rsid w:val="00F61CAA"/>
    <w:rsid w:val="00F621D1"/>
    <w:rsid w:val="00F64EB2"/>
    <w:rsid w:val="00F67178"/>
    <w:rsid w:val="00F67450"/>
    <w:rsid w:val="00F675D8"/>
    <w:rsid w:val="00F70E09"/>
    <w:rsid w:val="00F7264A"/>
    <w:rsid w:val="00F73322"/>
    <w:rsid w:val="00F737BC"/>
    <w:rsid w:val="00F73E15"/>
    <w:rsid w:val="00F73F96"/>
    <w:rsid w:val="00F7497F"/>
    <w:rsid w:val="00F762A3"/>
    <w:rsid w:val="00F80F41"/>
    <w:rsid w:val="00F84B02"/>
    <w:rsid w:val="00F8515B"/>
    <w:rsid w:val="00F87C59"/>
    <w:rsid w:val="00F87CC6"/>
    <w:rsid w:val="00F9176B"/>
    <w:rsid w:val="00F93537"/>
    <w:rsid w:val="00F93A17"/>
    <w:rsid w:val="00F95739"/>
    <w:rsid w:val="00FA072E"/>
    <w:rsid w:val="00FA09C7"/>
    <w:rsid w:val="00FA2933"/>
    <w:rsid w:val="00FA3CF2"/>
    <w:rsid w:val="00FA41DB"/>
    <w:rsid w:val="00FA5507"/>
    <w:rsid w:val="00FA73FD"/>
    <w:rsid w:val="00FA7D2F"/>
    <w:rsid w:val="00FB0820"/>
    <w:rsid w:val="00FB0A63"/>
    <w:rsid w:val="00FB2960"/>
    <w:rsid w:val="00FB2F0D"/>
    <w:rsid w:val="00FB39B4"/>
    <w:rsid w:val="00FC1047"/>
    <w:rsid w:val="00FC139C"/>
    <w:rsid w:val="00FC27B5"/>
    <w:rsid w:val="00FC2AB4"/>
    <w:rsid w:val="00FC2D42"/>
    <w:rsid w:val="00FC3562"/>
    <w:rsid w:val="00FC4592"/>
    <w:rsid w:val="00FD021A"/>
    <w:rsid w:val="00FD2BB2"/>
    <w:rsid w:val="00FD466B"/>
    <w:rsid w:val="00FD7974"/>
    <w:rsid w:val="00FD7D4D"/>
    <w:rsid w:val="00FE20CB"/>
    <w:rsid w:val="00FE4882"/>
    <w:rsid w:val="00FE56A0"/>
    <w:rsid w:val="00FE5CDC"/>
    <w:rsid w:val="00FE6EFC"/>
    <w:rsid w:val="00FF058A"/>
    <w:rsid w:val="00FF21D9"/>
    <w:rsid w:val="00FF36FD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2FF875F"/>
  <w15:chartTrackingRefBased/>
  <w15:docId w15:val="{35706E53-6B16-4804-916B-EA64D3FF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B796B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Strong">
    <w:name w:val="Strong"/>
    <w:basedOn w:val="DefaultParagraphFont"/>
    <w:qFormat/>
    <w:rsid w:val="006B7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ec90df5-d9d1-4249-9414-b9c5aaedf433" ContentTypeId="0x010100B2727B55CF0CF1498BDEF50B1BD069CB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B2727B55CF0CF1498BDEF50B1BD069CB005D7875646E3445478462A93A84512FE0" ma:contentTypeVersion="13" ma:contentTypeDescription="" ma:contentTypeScope="" ma:versionID="178cd2ca873a67905a3c3d8ccab2036c">
  <xsd:schema xmlns:xsd="http://www.w3.org/2001/XMLSchema" xmlns:xs="http://www.w3.org/2001/XMLSchema" xmlns:p="http://schemas.microsoft.com/office/2006/metadata/properties" xmlns:ns2="7c471a4f-64dc-4f68-b505-eb8614d55a62" targetNamespace="http://schemas.microsoft.com/office/2006/metadata/properties" ma:root="true" ma:fieldsID="e01892a8fda97e5d0f9a2e60e3f062cc" ns2:_="">
    <xsd:import namespace="7c471a4f-64dc-4f68-b505-eb8614d55a62"/>
    <xsd:element name="properties">
      <xsd:complexType>
        <xsd:sequence>
          <xsd:element name="documentManagement">
            <xsd:complexType>
              <xsd:all>
                <xsd:element ref="ns2:k4ff399ff8ee4abe937b3c8ed60e193a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1a4f-64dc-4f68-b505-eb8614d55a62" elementFormDefault="qualified">
    <xsd:import namespace="http://schemas.microsoft.com/office/2006/documentManagement/types"/>
    <xsd:import namespace="http://schemas.microsoft.com/office/infopath/2007/PartnerControls"/>
    <xsd:element name="k4ff399ff8ee4abe937b3c8ed60e193a" ma:index="8" nillable="true" ma:taxonomy="true" ma:internalName="k4ff399ff8ee4abe937b3c8ed60e193a" ma:taxonomyFieldName="TOMRMSCategory" ma:displayName="TOMRMS Category" ma:readOnly="false" ma:default="" ma:fieldId="{44ff399f-f8ee-4abe-937b-3c8ed60e193a}" ma:sspId="cec90df5-d9d1-4249-9414-b9c5aaedf433" ma:termSetId="d87bdb96-dbb3-49bf-ab40-19db310a1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5f59dfb-d9a2-4f0a-9fc6-fdb33e8f8445}" ma:internalName="TaxCatchAll" ma:showField="CatchAllData" ma:web="c9cb5771-31b5-4048-8936-e4530d0c8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5f59dfb-d9a2-4f0a-9fc6-fdb33e8f8445}" ma:internalName="TaxCatchAllLabel" ma:readOnly="true" ma:showField="CatchAllDataLabel" ma:web="c9cb5771-31b5-4048-8936-e4530d0c8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ff399ff8ee4abe937b3c8ed60e193a xmlns="7c471a4f-64dc-4f68-b505-eb8614d55a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A22 - Accessibility of Services</TermName>
          <TermId xmlns="http://schemas.microsoft.com/office/infopath/2007/PartnerControls">36ae93af-5144-41b4-858f-3b3638824657</TermId>
        </TermInfo>
      </Terms>
    </k4ff399ff8ee4abe937b3c8ed60e193a>
    <TaxCatchAll xmlns="7c471a4f-64dc-4f68-b505-eb8614d55a62">
      <Value>82</Value>
      <Value>81</Value>
      <Value>80</Value>
      <Value>28</Value>
      <Value>26</Value>
      <Value>25</Value>
      <Value>75</Value>
      <Value>72</Value>
      <Value>106</Value>
      <Value>21</Value>
    </TaxCatchAll>
  </documentManagement>
</p:properties>
</file>

<file path=customXml/itemProps1.xml><?xml version="1.0" encoding="utf-8"?>
<ds:datastoreItem xmlns:ds="http://schemas.openxmlformats.org/officeDocument/2006/customXml" ds:itemID="{758FD6D4-5F22-4A86-BA47-61083022991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760FEF0-5420-47EF-86AC-CBEA17CCD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71a4f-64dc-4f68-b505-eb8614d55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52AF4-0B82-49DF-92EE-72600CE1AA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70786F-98E5-4C0B-AA98-2F07BEF1CD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Lanark County Customer Feedback Form</vt:lpstr>
    </vt:vector>
  </TitlesOfParts>
  <Company>County of Lanark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Lanark County Customer Feedback Form</dc:title>
  <dc:subject/>
  <dc:creator>ritchiec</dc:creator>
  <cp:keywords/>
  <dc:description/>
  <cp:lastModifiedBy>Jasmin Ralph</cp:lastModifiedBy>
  <cp:revision>2</cp:revision>
  <dcterms:created xsi:type="dcterms:W3CDTF">2025-05-06T17:25:00Z</dcterms:created>
  <dcterms:modified xsi:type="dcterms:W3CDTF">2025-05-06T17:25:00Z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1667029183</vt:i4>
  </property>
  <property fmtid="{D5CDD505-2E9C-101B-9397-08002B2CF9AE}" pid="3" name="_EmailSubject">
    <vt:lpwstr>Lanark County Customer Feedback Form</vt:lpwstr>
  </property>
  <property fmtid="{D5CDD505-2E9C-101B-9397-08002B2CF9AE}" pid="4" name="_AuthorEmail">
    <vt:lpwstr>ritchiec@county.lanark.on.ca</vt:lpwstr>
  </property>
  <property fmtid="{D5CDD505-2E9C-101B-9397-08002B2CF9AE}" pid="5" name="_AuthorEmailDisplayName">
    <vt:lpwstr>Cathie Ritchie(Clerk)</vt:lpwstr>
  </property>
  <property fmtid="{D5CDD505-2E9C-101B-9397-08002B2CF9AE}" pid="6" name="_ReviewingToolsShownOnce">
    <vt:lpwstr/>
  </property>
  <property fmtid="{D5CDD505-2E9C-101B-9397-08002B2CF9AE}" pid="7" name="p26c0b69c9584d6089d375246a6d49c1">
    <vt:lpwstr>A16 - Intergovernmental Relations|b084c4d6-2a22-48e7-8976-41699249a993</vt:lpwstr>
  </property>
  <property fmtid="{D5CDD505-2E9C-101B-9397-08002B2CF9AE}" pid="8" name="p9212cc5f465410caa80697f17d39fe0">
    <vt:lpwstr>C11 - Reports to Council|64f76114-faad-4c1c-b365-4cfc551e4e3e</vt:lpwstr>
  </property>
  <property fmtid="{D5CDD505-2E9C-101B-9397-08002B2CF9AE}" pid="9" name="ic7ef638b3ae47fea90c95346a41834d">
    <vt:lpwstr>A09 - Policies and Procedures|07c419a9-5ed5-408e-aec6-bab46130cb0f</vt:lpwstr>
  </property>
  <property fmtid="{D5CDD505-2E9C-101B-9397-08002B2CF9AE}" pid="10" name="TOMRMSCategory">
    <vt:lpwstr>28;#A22 - Accessibility of Services|36ae93af-5144-41b4-858f-3b3638824657</vt:lpwstr>
  </property>
  <property fmtid="{D5CDD505-2E9C-101B-9397-08002B2CF9AE}" pid="11" name="a9f561100f0940769655cd7cdb16b68d">
    <vt:lpwstr>C08 - Goals and Objectives|9c0d84c4-35ab-4754-b842-5c3fb7367f58</vt:lpwstr>
  </property>
  <property fmtid="{D5CDD505-2E9C-101B-9397-08002B2CF9AE}" pid="12" name="i1b6eeb018db46238c6e0655cb97de9d">
    <vt:lpwstr>A15 - Vendors and Suppliers|074d9c0e-acf4-4b51-895f-e291bfbc9bba</vt:lpwstr>
  </property>
  <property fmtid="{D5CDD505-2E9C-101B-9397-08002B2CF9AE}" pid="13" name="h12ce5cabb7746b8a69b96f62e054733">
    <vt:lpwstr>A11 - Records Disposition|1955367e-d106-4a8f-a59e-91a1ebc7893c</vt:lpwstr>
  </property>
  <property fmtid="{D5CDD505-2E9C-101B-9397-08002B2CF9AE}" pid="14" name="l9c7b7fccae14056b85fa8f5deeb3944">
    <vt:lpwstr>L01 - Appeals and Hearings|3576fe51-183a-44e5-8f82-2939f5dcdc5d</vt:lpwstr>
  </property>
  <property fmtid="{D5CDD505-2E9C-101B-9397-08002B2CF9AE}" pid="15" name="dc02f50244ff4e7490782f1e177fef52">
    <vt:lpwstr>C01 - By-Laws|cf0b7186-7afa-466a-abbf-fda6531e3ab7</vt:lpwstr>
  </property>
  <property fmtid="{D5CDD505-2E9C-101B-9397-08002B2CF9AE}" pid="16" name="ContentTypeId">
    <vt:lpwstr>0x010100B2727B55CF0CF1498BDEF50B1BD069CB005D7875646E3445478462A93A84512FE0</vt:lpwstr>
  </property>
  <property fmtid="{D5CDD505-2E9C-101B-9397-08002B2CF9AE}" pid="17" name="m1f83089117841a49332c865366039ce">
    <vt:lpwstr>C09 - Motions and Resolutions|496e820b-9ef9-4e24-b2b1-395a6346cc11</vt:lpwstr>
  </property>
  <property fmtid="{D5CDD505-2E9C-101B-9397-08002B2CF9AE}" pid="18" name="Policies and Procedures">
    <vt:lpwstr>21;#A09 - Policies and Procedures|07c419a9-5ed5-408e-aec6-bab46130cb0f</vt:lpwstr>
  </property>
  <property fmtid="{D5CDD505-2E9C-101B-9397-08002B2CF9AE}" pid="19" name="Simple_x0020_Agreements">
    <vt:lpwstr/>
  </property>
  <property fmtid="{D5CDD505-2E9C-101B-9397-08002B2CF9AE}" pid="20" name="Records Disposition">
    <vt:lpwstr>72;#A11 - Records Disposition|1955367e-d106-4a8f-a59e-91a1ebc7893c</vt:lpwstr>
  </property>
  <property fmtid="{D5CDD505-2E9C-101B-9397-08002B2CF9AE}" pid="21" name="Vendors_x0020_and_x0020_Suppliers">
    <vt:lpwstr>25;#A15 - Vendors and Suppliers|074d9c0e-acf4-4b51-895f-e291bfbc9bba</vt:lpwstr>
  </property>
  <property fmtid="{D5CDD505-2E9C-101B-9397-08002B2CF9AE}" pid="22" name="Intergovernmental_x0020_Relations">
    <vt:lpwstr>26;#A16 - Intergovernmental Relations|b084c4d6-2a22-48e7-8976-41699249a993</vt:lpwstr>
  </property>
  <property fmtid="{D5CDD505-2E9C-101B-9397-08002B2CF9AE}" pid="23" name="By_x002d_Laws">
    <vt:lpwstr>75;#C01 - By-Laws|cf0b7186-7afa-466a-abbf-fda6531e3ab7</vt:lpwstr>
  </property>
  <property fmtid="{D5CDD505-2E9C-101B-9397-08002B2CF9AE}" pid="24" name="MediaServiceImageTags">
    <vt:lpwstr/>
  </property>
  <property fmtid="{D5CDD505-2E9C-101B-9397-08002B2CF9AE}" pid="25" name="Goals_x0020_and_x0020_Objectives_x0020_">
    <vt:lpwstr>80;#C08 - Goals and Objectives|9c0d84c4-35ab-4754-b842-5c3fb7367f58</vt:lpwstr>
  </property>
  <property fmtid="{D5CDD505-2E9C-101B-9397-08002B2CF9AE}" pid="26" name="Intergovernmental Relations">
    <vt:lpwstr>26;#A16 - Intergovernmental Relations|b084c4d6-2a22-48e7-8976-41699249a993</vt:lpwstr>
  </property>
  <property fmtid="{D5CDD505-2E9C-101B-9397-08002B2CF9AE}" pid="27" name="Appeals_x0020_and_x0020_Hearings">
    <vt:lpwstr>106;#L01 - Appeals and Hearings|3576fe51-183a-44e5-8f82-2939f5dcdc5d</vt:lpwstr>
  </property>
  <property fmtid="{D5CDD505-2E9C-101B-9397-08002B2CF9AE}" pid="28" name="Appeals and Hearings">
    <vt:lpwstr>106;#L01 - Appeals and Hearings|3576fe51-183a-44e5-8f82-2939f5dcdc5d</vt:lpwstr>
  </property>
  <property fmtid="{D5CDD505-2E9C-101B-9397-08002B2CF9AE}" pid="29" name="Motions and Resolutions">
    <vt:lpwstr>81;#C09 - Motions and Resolutions|496e820b-9ef9-4e24-b2b1-395a6346cc11</vt:lpwstr>
  </property>
  <property fmtid="{D5CDD505-2E9C-101B-9397-08002B2CF9AE}" pid="30" name="f997f2ebb0d644f48589337c91a7bb61">
    <vt:lpwstr/>
  </property>
  <property fmtid="{D5CDD505-2E9C-101B-9397-08002B2CF9AE}" pid="31" name="Motions_x0020_and_x0020_Resolutions">
    <vt:lpwstr>81;#C09 - Motions and Resolutions|496e820b-9ef9-4e24-b2b1-395a6346cc11</vt:lpwstr>
  </property>
  <property fmtid="{D5CDD505-2E9C-101B-9397-08002B2CF9AE}" pid="32" name="Vendors and Suppliers">
    <vt:lpwstr>25;#A15 - Vendors and Suppliers|074d9c0e-acf4-4b51-895f-e291bfbc9bba</vt:lpwstr>
  </property>
  <property fmtid="{D5CDD505-2E9C-101B-9397-08002B2CF9AE}" pid="33" name="Policies_x0020_and_x0020_Procedures">
    <vt:lpwstr>21;#A09 - Policies and Procedures|07c419a9-5ed5-408e-aec6-bab46130cb0f</vt:lpwstr>
  </property>
  <property fmtid="{D5CDD505-2E9C-101B-9397-08002B2CF9AE}" pid="34" name="Reports_x0020_to_x0020_Council">
    <vt:lpwstr>82;#C11 - Reports to Council|64f76114-faad-4c1c-b365-4cfc551e4e3e</vt:lpwstr>
  </property>
  <property fmtid="{D5CDD505-2E9C-101B-9397-08002B2CF9AE}" pid="35" name="lcf76f155ced4ddcb4097134ff3c332f">
    <vt:lpwstr/>
  </property>
  <property fmtid="{D5CDD505-2E9C-101B-9397-08002B2CF9AE}" pid="36" name="Goals and Objectives ">
    <vt:lpwstr>80;#C08 - Goals and Objectives|9c0d84c4-35ab-4754-b842-5c3fb7367f58</vt:lpwstr>
  </property>
  <property fmtid="{D5CDD505-2E9C-101B-9397-08002B2CF9AE}" pid="37" name="Reports to Council">
    <vt:lpwstr>82;#C11 - Reports to Council|64f76114-faad-4c1c-b365-4cfc551e4e3e</vt:lpwstr>
  </property>
  <property fmtid="{D5CDD505-2E9C-101B-9397-08002B2CF9AE}" pid="38" name="By-Laws">
    <vt:lpwstr>75;#C01 - By-Laws|cf0b7186-7afa-466a-abbf-fda6531e3ab7</vt:lpwstr>
  </property>
  <property fmtid="{D5CDD505-2E9C-101B-9397-08002B2CF9AE}" pid="39" name="Records_x0020_Disposition">
    <vt:lpwstr>72;#A11 - Records Disposition|1955367e-d106-4a8f-a59e-91a1ebc7893c</vt:lpwstr>
  </property>
  <property fmtid="{D5CDD505-2E9C-101B-9397-08002B2CF9AE}" pid="40" name="Simple Agreements">
    <vt:lpwstr/>
  </property>
  <property fmtid="{D5CDD505-2E9C-101B-9397-08002B2CF9AE}" pid="41" name="Goals and Objectives">
    <vt:lpwstr>80;#C08 - Goals and Objectives|9c0d84c4-35ab-4754-b842-5c3fb7367f58</vt:lpwstr>
  </property>
</Properties>
</file>