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AD31" w14:textId="670CA366" w:rsidR="005537F3" w:rsidRPr="003A418F" w:rsidRDefault="009E15D8" w:rsidP="005537F3">
      <w:pPr>
        <w:jc w:val="center"/>
        <w:rPr>
          <w:rFonts w:ascii="Calibri" w:hAnsi="Calibri" w:cs="Calibri"/>
          <w:b/>
          <w:sz w:val="28"/>
        </w:rPr>
      </w:pPr>
      <w:r w:rsidRPr="00945373">
        <w:rPr>
          <w:rFonts w:ascii="Calibri" w:hAnsi="Calibri" w:cs="Calibri"/>
          <w:noProof/>
          <w:highlight w:val="yellow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C6E8D23" wp14:editId="626C2CCD">
                <wp:simplePos x="0" y="0"/>
                <wp:positionH relativeFrom="column">
                  <wp:posOffset>-847724</wp:posOffset>
                </wp:positionH>
                <wp:positionV relativeFrom="paragraph">
                  <wp:posOffset>276225</wp:posOffset>
                </wp:positionV>
                <wp:extent cx="9648189" cy="6392370"/>
                <wp:effectExtent l="0" t="0" r="0" b="0"/>
                <wp:wrapNone/>
                <wp:docPr id="64" name="Canvas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62665" y="0"/>
                            <a:ext cx="1524720" cy="45848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95F0A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Lanark County Council </w:t>
                              </w:r>
                            </w:p>
                            <w:p w14:paraId="162FEF0F" w14:textId="77777777" w:rsidR="005537F3" w:rsidRPr="009162DD" w:rsidRDefault="005537F3" w:rsidP="005537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24612" y="457664"/>
                            <a:ext cx="826" cy="228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391332" y="710282"/>
                            <a:ext cx="1066561" cy="57167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B91C3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Director of Lanark Lodge</w:t>
                              </w:r>
                            </w:p>
                            <w:p w14:paraId="3F03C440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457893" y="939114"/>
                            <a:ext cx="22866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686559" y="686496"/>
                            <a:ext cx="1143333" cy="45684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2BDD2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Medical</w:t>
                              </w:r>
                            </w:p>
                            <w:p w14:paraId="6C99065D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Director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2665" y="939114"/>
                            <a:ext cx="22784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72052" y="686496"/>
                            <a:ext cx="990614" cy="595456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A2263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Council of Family and Friends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3385" y="914508"/>
                            <a:ext cx="22866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028718" y="686496"/>
                            <a:ext cx="914667" cy="45684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1CCFD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Resident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6824" y="914508"/>
                            <a:ext cx="15106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09438" y="571670"/>
                            <a:ext cx="1067386" cy="799682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ED581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Medical Advisory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29893" y="914508"/>
                            <a:ext cx="22866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058560" y="686496"/>
                            <a:ext cx="990614" cy="495393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88221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Attending</w:t>
                              </w:r>
                            </w:p>
                            <w:p w14:paraId="0F851258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Physicians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049173" y="914508"/>
                            <a:ext cx="22701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277014" y="686496"/>
                            <a:ext cx="1068212" cy="517538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EB812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Pharmacist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24612" y="1281952"/>
                            <a:ext cx="826" cy="204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00051" y="1486179"/>
                            <a:ext cx="699290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1385" y="1486179"/>
                            <a:ext cx="228667" cy="228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14174" y="1705168"/>
                            <a:ext cx="1372000" cy="609399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CB5E2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Director of </w:t>
                              </w:r>
                            </w:p>
                            <w:p w14:paraId="0B8A9724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Resident Care</w:t>
                              </w:r>
                            </w:p>
                            <w:p w14:paraId="5ED4F31A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687139" y="1716650"/>
                            <a:ext cx="1351709" cy="48526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83B6B" w14:textId="03E3BA92" w:rsidR="005537F3" w:rsidRDefault="003D0528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Support Services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8289910" y="1724922"/>
                            <a:ext cx="1015379" cy="46621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2EC98" w14:textId="02DF0E1F" w:rsidR="005537F3" w:rsidRDefault="003D0528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Associate Administrator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71814" y="1486998"/>
                            <a:ext cx="165102" cy="228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72287" y="1505229"/>
                            <a:ext cx="826" cy="228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323954" y="2419349"/>
                            <a:ext cx="1066561" cy="342838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F300D" w14:textId="77777777" w:rsidR="005537F3" w:rsidRDefault="005537F3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Maintenance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338876" y="2908533"/>
                            <a:ext cx="1069037" cy="342018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82056" w14:textId="77777777" w:rsidR="005537F3" w:rsidRPr="009E15D8" w:rsidRDefault="005537F3" w:rsidP="005537F3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9E15D8">
                                <w:rPr>
                                  <w:sz w:val="22"/>
                                  <w:szCs w:val="28"/>
                                </w:rPr>
                                <w:t>Housekeeping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352529" y="3402549"/>
                            <a:ext cx="1066561" cy="342018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7240F" w14:textId="77777777" w:rsidR="005537F3" w:rsidRPr="009E15D8" w:rsidRDefault="005537F3" w:rsidP="005537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E15D8">
                                <w:rPr>
                                  <w:sz w:val="22"/>
                                  <w:szCs w:val="22"/>
                                </w:rPr>
                                <w:t>Laundry Aides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486406" y="2487896"/>
                            <a:ext cx="932592" cy="467026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A977C" w14:textId="69C372EC" w:rsidR="005537F3" w:rsidRDefault="009E15D8" w:rsidP="009E15D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Nurse Practitioner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620291" y="2478601"/>
                            <a:ext cx="1065884" cy="466316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A497D" w14:textId="00196658" w:rsidR="005537F3" w:rsidRDefault="009E15D8" w:rsidP="005537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Recreation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8275639" y="2457930"/>
                            <a:ext cx="1085974" cy="847246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AC82A" w14:textId="31772114" w:rsidR="005537F3" w:rsidRDefault="005537F3" w:rsidP="009E15D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Reception, </w:t>
                              </w:r>
                              <w:r w:rsidR="003360C6">
                                <w:rPr>
                                  <w:sz w:val="22"/>
                                </w:rPr>
                                <w:t>Staffing Payroll Clerk, Staffing Finance Clerk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42874" y="2488069"/>
                            <a:ext cx="1120952" cy="4380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61217" w14:textId="2CBB88FE" w:rsidR="005537F3" w:rsidRDefault="005537F3" w:rsidP="009E15D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Associate D</w:t>
                              </w:r>
                              <w:r w:rsidR="009E15D8">
                                <w:rPr>
                                  <w:sz w:val="22"/>
                                </w:rPr>
                                <w:t>irector of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52044" y="2223311"/>
                            <a:ext cx="0" cy="234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691722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4104299" y="2409332"/>
                            <a:ext cx="835660" cy="106777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149CC" w14:textId="3C3D7AA8" w:rsidR="003D0528" w:rsidRDefault="003D0528" w:rsidP="003D052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Registered Dietician/Associate Food Services Manager</w:t>
                              </w:r>
                            </w:p>
                            <w:p w14:paraId="17B8DF6B" w14:textId="77777777" w:rsidR="003D0528" w:rsidRDefault="003D0528" w:rsidP="003D052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506200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6707427" y="2419457"/>
                            <a:ext cx="1001438" cy="458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2DE69" w14:textId="143F8438" w:rsidR="003D0528" w:rsidRDefault="003D0528" w:rsidP="003D052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Food Services Manager</w:t>
                              </w:r>
                            </w:p>
                            <w:p w14:paraId="513B286D" w14:textId="77777777" w:rsidR="003D0528" w:rsidRDefault="003D0528" w:rsidP="003D052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3386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6707428" y="3057493"/>
                            <a:ext cx="1000760" cy="45783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4433B" w14:textId="17A849F0" w:rsidR="009E15D8" w:rsidRDefault="009E15D8" w:rsidP="009E15D8">
                              <w:pPr>
                                <w:spacing w:before="12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Cook</w:t>
                              </w:r>
                            </w:p>
                            <w:p w14:paraId="1FB3FCBC" w14:textId="77777777" w:rsidR="009E15D8" w:rsidRDefault="009E15D8" w:rsidP="009E15D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680421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6707428" y="3638522"/>
                            <a:ext cx="1000760" cy="45783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46EFE" w14:textId="1B7E5C76" w:rsidR="009E15D8" w:rsidRDefault="009E15D8" w:rsidP="009E15D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Cook’s Helper</w:t>
                              </w:r>
                            </w:p>
                            <w:p w14:paraId="77B2CB94" w14:textId="77777777" w:rsidR="009E15D8" w:rsidRDefault="009E15D8" w:rsidP="009E15D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170135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6707426" y="4238597"/>
                            <a:ext cx="1000760" cy="45783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4D7BF" w14:textId="201CEC1C" w:rsidR="009E15D8" w:rsidRDefault="009E15D8" w:rsidP="009E15D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Food Services Aides</w:t>
                              </w:r>
                            </w:p>
                            <w:p w14:paraId="7F958A42" w14:textId="77777777" w:rsidR="009E15D8" w:rsidRDefault="009E15D8" w:rsidP="009E15D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735477" name="Straight Connector 1133735477"/>
                        <wps:cNvCnPr/>
                        <wps:spPr>
                          <a:xfrm flipH="1">
                            <a:off x="952500" y="2324100"/>
                            <a:ext cx="142875" cy="1543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6155045" name="Straight Connector 1466155045"/>
                        <wps:cNvCnPr>
                          <a:endCxn id="35" idx="0"/>
                        </wps:cNvCnPr>
                        <wps:spPr>
                          <a:xfrm flipH="1">
                            <a:off x="1952574" y="2323933"/>
                            <a:ext cx="9576" cy="1637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5641508" name="Straight Connector 525641508"/>
                        <wps:cNvCnPr/>
                        <wps:spPr>
                          <a:xfrm>
                            <a:off x="2238375" y="2314400"/>
                            <a:ext cx="704817" cy="173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4223392" name="Straight Connector 2034223392"/>
                        <wps:cNvCnPr/>
                        <wps:spPr>
                          <a:xfrm flipH="1">
                            <a:off x="4648200" y="2201755"/>
                            <a:ext cx="276088" cy="2175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703593" name="Straight Connector 212703593"/>
                        <wps:cNvCnPr>
                          <a:stCxn id="315506200" idx="0"/>
                          <a:endCxn id="57043386" idx="2"/>
                        </wps:cNvCnPr>
                        <wps:spPr>
                          <a:xfrm flipH="1">
                            <a:off x="7207438" y="2877291"/>
                            <a:ext cx="338" cy="1799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43714" name="Straight Connector 36543714"/>
                        <wps:cNvCnPr>
                          <a:endCxn id="1824680421" idx="2"/>
                        </wps:cNvCnPr>
                        <wps:spPr>
                          <a:xfrm flipH="1">
                            <a:off x="7207438" y="3525197"/>
                            <a:ext cx="15989" cy="1130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0579514" name="Straight Connector 1640579514"/>
                        <wps:cNvCnPr>
                          <a:stCxn id="1824680421" idx="0"/>
                          <a:endCxn id="539170135" idx="2"/>
                        </wps:cNvCnPr>
                        <wps:spPr>
                          <a:xfrm flipH="1">
                            <a:off x="7207436" y="4096063"/>
                            <a:ext cx="2" cy="1422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4325692" name="Straight Connector 774325692"/>
                        <wps:cNvCnPr/>
                        <wps:spPr>
                          <a:xfrm>
                            <a:off x="6010275" y="2201597"/>
                            <a:ext cx="933450" cy="2075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2873101" name="Straight Connector 752873101"/>
                        <wps:cNvCnPr/>
                        <wps:spPr>
                          <a:xfrm>
                            <a:off x="5143500" y="2201755"/>
                            <a:ext cx="0" cy="13891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9072494" name="Straight Connector 1049072494"/>
                        <wps:cNvCnPr>
                          <a:endCxn id="33" idx="1"/>
                        </wps:cNvCnPr>
                        <wps:spPr>
                          <a:xfrm>
                            <a:off x="5153025" y="3571875"/>
                            <a:ext cx="199152" cy="14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252246" name="Straight Connector 1075252246"/>
                        <wps:cNvCnPr>
                          <a:endCxn id="31" idx="1"/>
                        </wps:cNvCnPr>
                        <wps:spPr>
                          <a:xfrm>
                            <a:off x="5152686" y="3057273"/>
                            <a:ext cx="185839" cy="2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575048" name="Straight Connector 326575048"/>
                        <wps:cNvCnPr>
                          <a:endCxn id="29" idx="1"/>
                        </wps:cNvCnPr>
                        <wps:spPr>
                          <a:xfrm flipV="1">
                            <a:off x="5143162" y="2590582"/>
                            <a:ext cx="180442" cy="192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2522410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1475303" y="3151151"/>
                            <a:ext cx="943536" cy="45783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20E8C" w14:textId="44818BDF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Registered Nurse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367693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1352551" y="3788727"/>
                            <a:ext cx="1152360" cy="45720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17D52C" w14:textId="2C1EC8BD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Registered Practical Nurse</w:t>
                              </w:r>
                            </w:p>
                            <w:p w14:paraId="1F59B2D5" w14:textId="77777777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204622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1352373" y="4369626"/>
                            <a:ext cx="1171752" cy="45720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26B24" w14:textId="3A5EB7EC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Personal Support Worker</w:t>
                              </w:r>
                            </w:p>
                            <w:p w14:paraId="5A151766" w14:textId="77777777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800073" name="Straight Connector 562800073"/>
                        <wps:cNvCnPr/>
                        <wps:spPr>
                          <a:xfrm>
                            <a:off x="1975015" y="3608953"/>
                            <a:ext cx="0" cy="1796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4431484" name="Straight Connector 2024431484"/>
                        <wps:cNvCnPr/>
                        <wps:spPr>
                          <a:xfrm flipH="1">
                            <a:off x="1975015" y="4257242"/>
                            <a:ext cx="15874" cy="1130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1587591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2677884" y="3132805"/>
                            <a:ext cx="1132889" cy="45783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80ACB" w14:textId="7EF8268D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Life Enrichment Team Leader</w:t>
                              </w:r>
                            </w:p>
                            <w:p w14:paraId="1EA308A1" w14:textId="77777777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665370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2668182" y="3785160"/>
                            <a:ext cx="1161974" cy="45720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A385F" w14:textId="77777777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Recreation </w:t>
                              </w:r>
                            </w:p>
                            <w:p w14:paraId="4B611B19" w14:textId="747C287D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Level 1</w:t>
                              </w:r>
                            </w:p>
                            <w:p w14:paraId="67597BA0" w14:textId="77777777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996804" name="Straight Connector 413996804"/>
                        <wps:cNvCnPr/>
                        <wps:spPr>
                          <a:xfrm flipH="1">
                            <a:off x="3214754" y="3609919"/>
                            <a:ext cx="0" cy="1797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97933" name="Straight Connector 43797933"/>
                        <wps:cNvCnPr/>
                        <wps:spPr>
                          <a:xfrm>
                            <a:off x="1935775" y="2972079"/>
                            <a:ext cx="0" cy="179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3038970" name="AutoShape 62"/>
                        <wps:cNvSpPr>
                          <a:spLocks noChangeArrowheads="1"/>
                        </wps:cNvSpPr>
                        <wps:spPr bwMode="auto">
                          <a:xfrm flipV="1">
                            <a:off x="2695959" y="4423131"/>
                            <a:ext cx="1161415" cy="45656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CB1A3" w14:textId="7F35E59C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Restorative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Services</w:t>
                              </w:r>
                            </w:p>
                            <w:p w14:paraId="176793FB" w14:textId="77777777" w:rsidR="00D10E65" w:rsidRDefault="00D10E65" w:rsidP="00D10E6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040647" name="Straight Connector 1239040647"/>
                        <wps:cNvCnPr/>
                        <wps:spPr>
                          <a:xfrm flipH="1">
                            <a:off x="3251584" y="4244065"/>
                            <a:ext cx="0" cy="179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4961737" name="Straight Connector 1154961737"/>
                        <wps:cNvCnPr/>
                        <wps:spPr>
                          <a:xfrm flipH="1">
                            <a:off x="3193075" y="2955069"/>
                            <a:ext cx="0" cy="179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E8D23" id="Canvas 64" o:spid="_x0000_s1026" editas="canvas" style="position:absolute;left:0;text-align:left;margin-left:-66.75pt;margin-top:21.75pt;width:759.7pt;height:503.35pt;z-index:251659264" coordsize="96475,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475;height:6391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41626;width:15247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" fillcolor="#8eaadb [1940]">
                  <v:textbox>
                    <w:txbxContent>
                      <w:p w14:paraId="68295F0A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Lanark County Council </w:t>
                        </w:r>
                      </w:p>
                      <w:p w14:paraId="162FEF0F" w14:textId="77777777" w:rsidR="005537F3" w:rsidRPr="009162DD" w:rsidRDefault="005537F3" w:rsidP="005537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5" o:spid="_x0000_s1029" style="position:absolute;visibility:visible;mso-wrap-style:square" from="49246,4576" to="49254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AutoShape 6" o:spid="_x0000_s1030" type="#_x0000_t109" style="position:absolute;left:43913;top:7102;width:10665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" fillcolor="#8eaadb [1940]">
                  <v:textbox>
                    <w:txbxContent>
                      <w:p w14:paraId="46AB91C3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Director of Lanark Lodge</w:t>
                        </w:r>
                      </w:p>
                      <w:p w14:paraId="3F03C440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Line 7" o:spid="_x0000_s1031" style="position:absolute;flip:y;visibility:visible;mso-wrap-style:square" from="54578,9391" to="56865,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shape id="AutoShape 8" o:spid="_x0000_s1032" type="#_x0000_t109" style="position:absolute;left:56865;top:6864;width:11433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" fillcolor="#8eaadb [1940]">
                  <v:textbox>
                    <w:txbxContent>
                      <w:p w14:paraId="43E2BDD2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Medical</w:t>
                        </w:r>
                      </w:p>
                      <w:p w14:paraId="6C99065D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Director </w:t>
                        </w:r>
                      </w:p>
                    </w:txbxContent>
                  </v:textbox>
                </v:shape>
                <v:line id="Line 9" o:spid="_x0000_s1033" style="position:absolute;flip:x;visibility:visible;mso-wrap-style:square" from="41626,9391" to="43905,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shape id="AutoShape 10" o:spid="_x0000_s1034" type="#_x0000_t109" style="position:absolute;left:31720;top:6864;width:9906;height:5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" fillcolor="#8eaadb [1940]">
                  <v:textbox>
                    <w:txbxContent>
                      <w:p w14:paraId="2B3A2263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Council of Family and Friends</w:t>
                        </w:r>
                      </w:p>
                    </w:txbxContent>
                  </v:textbox>
                </v:shape>
                <v:line id="Line 11" o:spid="_x0000_s1035" style="position:absolute;flip:x;visibility:visible;mso-wrap-style:square" from="29433,9145" to="31720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shape id="AutoShape 12" o:spid="_x0000_s1036" type="#_x0000_t109" style="position:absolute;left:20287;top:6864;width:9146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" fillcolor="#8eaadb [1940]">
                  <v:textbox>
                    <w:txbxContent>
                      <w:p w14:paraId="4521CCFD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Resident Council</w:t>
                        </w:r>
                      </w:p>
                    </w:txbxContent>
                  </v:textbox>
                </v:shape>
                <v:line id="Line 13" o:spid="_x0000_s1037" style="position:absolute;flip:x;visibility:visible;mso-wrap-style:square" from="18768,9145" to="20278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shape id="AutoShape 14" o:spid="_x0000_s1038" type="#_x0000_t109" style="position:absolute;left:8094;top:5716;width:10674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" fillcolor="#8eaadb [1940]">
                  <v:textbox>
                    <w:txbxContent>
                      <w:p w14:paraId="751ED581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Medical Advisory Committee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68298,9145" to="70585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AutoShape 16" o:spid="_x0000_s1040" type="#_x0000_t109" style="position:absolute;left:70585;top:6864;width:9906;height: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" fillcolor="#8eaadb [1940]">
                  <v:textbox>
                    <w:txbxContent>
                      <w:p w14:paraId="65588221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Attending</w:t>
                        </w:r>
                      </w:p>
                      <w:p w14:paraId="0F851258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Physicians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80491,9145" to="82761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AutoShape 18" o:spid="_x0000_s1042" type="#_x0000_t109" style="position:absolute;left:82770;top:6864;width:10682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" fillcolor="#8eaadb [1940]">
                  <v:textbox>
                    <w:txbxContent>
                      <w:p w14:paraId="27AEB812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Pharmacist 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49246,12819" to="49254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0" o:spid="_x0000_s1044" style="position:absolute;visibility:visible;mso-wrap-style:square" from="18000,14861" to="87929,1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1" o:spid="_x0000_s1045" style="position:absolute;flip:x;visibility:visible;mso-wrap-style:square" from="15713,14861" to="18000,1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shape id="AutoShape 23" o:spid="_x0000_s1046" type="#_x0000_t109" style="position:absolute;left:9141;top:17051;width:13720;height:6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" fillcolor="#8eaadb [1940]">
                  <v:textbox>
                    <w:txbxContent>
                      <w:p w14:paraId="5E6CB5E2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Director of </w:t>
                        </w:r>
                      </w:p>
                      <w:p w14:paraId="0B8A9724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Resident Care</w:t>
                        </w:r>
                      </w:p>
                      <w:p w14:paraId="5ED4F31A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AutoShape 24" o:spid="_x0000_s1047" type="#_x0000_t109" style="position:absolute;left:46871;top:17166;width:13517;height:4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" fillcolor="#8eaadb [1940]">
                  <v:textbox>
                    <w:txbxContent>
                      <w:p w14:paraId="1B283B6B" w14:textId="03E3BA92" w:rsidR="005537F3" w:rsidRDefault="003D0528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Support Services Manager</w:t>
                        </w:r>
                      </w:p>
                    </w:txbxContent>
                  </v:textbox>
                </v:shape>
                <v:shape id="AutoShape 25" o:spid="_x0000_s1048" type="#_x0000_t109" style="position:absolute;left:82899;top:17249;width:10153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" fillcolor="#8eaadb [1940]">
                  <v:textbox>
                    <w:txbxContent>
                      <w:p w14:paraId="1B32EC98" w14:textId="02DF0E1F" w:rsidR="005537F3" w:rsidRDefault="003D0528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Associate Administrator</w:t>
                        </w:r>
                      </w:p>
                    </w:txbxContent>
                  </v:textbox>
                </v:shape>
                <v:line id="Line 26" o:spid="_x0000_s1049" style="position:absolute;visibility:visible;mso-wrap-style:square" from="87718,14869" to="89369,1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7" o:spid="_x0000_s1050" style="position:absolute;visibility:visible;mso-wrap-style:square" from="53722,15052" to="53731,1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AutoShape 32" o:spid="_x0000_s1051" type="#_x0000_t109" style="position:absolute;left:53239;top:24193;width:1066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" fillcolor="#8eaadb [1940]">
                  <v:textbox>
                    <w:txbxContent>
                      <w:p w14:paraId="436F300D" w14:textId="77777777" w:rsidR="005537F3" w:rsidRDefault="005537F3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Maintenance</w:t>
                        </w:r>
                      </w:p>
                    </w:txbxContent>
                  </v:textbox>
                </v:shape>
                <v:shape id="AutoShape 34" o:spid="_x0000_s1052" type="#_x0000_t109" style="position:absolute;left:53388;top:29085;width:1069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" fillcolor="#8eaadb [1940]">
                  <v:textbox>
                    <w:txbxContent>
                      <w:p w14:paraId="79482056" w14:textId="77777777" w:rsidR="005537F3" w:rsidRPr="009E15D8" w:rsidRDefault="005537F3" w:rsidP="005537F3">
                        <w:pPr>
                          <w:jc w:val="center"/>
                          <w:rPr>
                            <w:szCs w:val="28"/>
                          </w:rPr>
                        </w:pPr>
                        <w:r w:rsidRPr="009E15D8">
                          <w:rPr>
                            <w:sz w:val="22"/>
                            <w:szCs w:val="28"/>
                          </w:rPr>
                          <w:t>Housekeeping</w:t>
                        </w:r>
                      </w:p>
                    </w:txbxContent>
                  </v:textbox>
                </v:shape>
                <v:shape id="AutoShape 36" o:spid="_x0000_s1053" type="#_x0000_t109" style="position:absolute;left:53525;top:34025;width:10665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" fillcolor="#8eaadb [1940]">
                  <v:textbox>
                    <w:txbxContent>
                      <w:p w14:paraId="23F7240F" w14:textId="77777777" w:rsidR="005537F3" w:rsidRPr="009E15D8" w:rsidRDefault="005537F3" w:rsidP="005537F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E15D8">
                          <w:rPr>
                            <w:sz w:val="22"/>
                            <w:szCs w:val="22"/>
                          </w:rPr>
                          <w:t>Laundry Aides</w:t>
                        </w:r>
                      </w:p>
                    </w:txbxContent>
                  </v:textbox>
                </v:shape>
                <v:shape id="AutoShape 38" o:spid="_x0000_s1054" type="#_x0000_t109" style="position:absolute;left:14864;top:24878;width:9325;height: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" fillcolor="#8eaadb [1940]">
                  <v:textbox>
                    <w:txbxContent>
                      <w:p w14:paraId="373A977C" w14:textId="69C372EC" w:rsidR="005537F3" w:rsidRDefault="009E15D8" w:rsidP="009E15D8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Nurse Practitioner</w:t>
                        </w:r>
                      </w:p>
                    </w:txbxContent>
                  </v:textbox>
                </v:shape>
                <v:shape id="AutoShape 39" o:spid="_x0000_s1055" type="#_x0000_t109" style="position:absolute;left:26202;top:24786;width:10659;height:4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" fillcolor="#8eaadb [1940]">
                  <v:textbox>
                    <w:txbxContent>
                      <w:p w14:paraId="662A497D" w14:textId="00196658" w:rsidR="005537F3" w:rsidRDefault="009E15D8" w:rsidP="005537F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Recreation Manager</w:t>
                        </w:r>
                      </w:p>
                    </w:txbxContent>
                  </v:textbox>
                </v:shape>
                <v:shape id="AutoShape 44" o:spid="_x0000_s1056" type="#_x0000_t109" style="position:absolute;left:82756;top:24579;width:10860;height:8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" fillcolor="#8eaadb [1940]">
                  <v:textbox>
                    <w:txbxContent>
                      <w:p w14:paraId="089AC82A" w14:textId="31772114" w:rsidR="005537F3" w:rsidRDefault="005537F3" w:rsidP="009E15D8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Reception, </w:t>
                        </w:r>
                        <w:r w:rsidR="003360C6">
                          <w:rPr>
                            <w:sz w:val="22"/>
                          </w:rPr>
                          <w:t>Staffing Payroll Clerk, Staffing Finance Clerk</w:t>
                        </w:r>
                      </w:p>
                    </w:txbxContent>
                  </v:textbox>
                </v:shape>
                <v:shape id="AutoShape 56" o:spid="_x0000_s1057" type="#_x0000_t109" style="position:absolute;left:1428;top:24880;width:1121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" fillcolor="#8eaadb [1940]">
                  <v:textbox>
                    <w:txbxContent>
                      <w:p w14:paraId="1AF61217" w14:textId="2CBB88FE" w:rsidR="005537F3" w:rsidRDefault="005537F3" w:rsidP="009E15D8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Associate D</w:t>
                        </w:r>
                        <w:r w:rsidR="009E15D8">
                          <w:rPr>
                            <w:sz w:val="22"/>
                          </w:rPr>
                          <w:t>irector of Care</w:t>
                        </w:r>
                      </w:p>
                    </w:txbxContent>
                  </v:textbox>
                </v:shape>
                <v:line id="Line 59" o:spid="_x0000_s1058" style="position:absolute;flip:y;visibility:visible;mso-wrap-style:square" from="88520,22233" to="88520,2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<v:shape id="AutoShape 62" o:spid="_x0000_s1059" type="#_x0000_t109" style="position:absolute;left:41042;top:24093;width:8357;height:106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" fillcolor="#8eaadb [1940]">
                  <v:textbox>
                    <w:txbxContent>
                      <w:p w14:paraId="444149CC" w14:textId="3C3D7AA8" w:rsidR="003D0528" w:rsidRDefault="003D0528" w:rsidP="003D05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Registered Dietician/Associate Food Services Manager</w:t>
                        </w:r>
                      </w:p>
                      <w:p w14:paraId="17B8DF6B" w14:textId="77777777" w:rsidR="003D0528" w:rsidRDefault="003D0528" w:rsidP="003D05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62" o:spid="_x0000_s1060" type="#_x0000_t109" style="position:absolute;left:67074;top:24194;width:10014;height:45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" fillcolor="#8eaadb [1940]">
                  <v:textbox>
                    <w:txbxContent>
                      <w:p w14:paraId="26A2DE69" w14:textId="143F8438" w:rsidR="003D0528" w:rsidRDefault="003D0528" w:rsidP="003D05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Food Services Manager</w:t>
                        </w:r>
                      </w:p>
                      <w:p w14:paraId="513B286D" w14:textId="77777777" w:rsidR="003D0528" w:rsidRDefault="003D0528" w:rsidP="003D05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62" o:spid="_x0000_s1061" type="#_x0000_t109" style="position:absolute;left:67074;top:30574;width:10007;height:457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" fillcolor="#8eaadb [1940]">
                  <v:textbox>
                    <w:txbxContent>
                      <w:p w14:paraId="13A4433B" w14:textId="17A849F0" w:rsidR="009E15D8" w:rsidRDefault="009E15D8" w:rsidP="009E15D8">
                        <w:pPr>
                          <w:spacing w:before="1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Cook</w:t>
                        </w:r>
                      </w:p>
                      <w:p w14:paraId="1FB3FCBC" w14:textId="77777777" w:rsidR="009E15D8" w:rsidRDefault="009E15D8" w:rsidP="009E15D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62" o:spid="_x0000_s1062" type="#_x0000_t109" style="position:absolute;left:67074;top:36385;width:10007;height:45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" fillcolor="#8eaadb [1940]">
                  <v:textbox>
                    <w:txbxContent>
                      <w:p w14:paraId="33D46EFE" w14:textId="1B7E5C76" w:rsidR="009E15D8" w:rsidRDefault="009E15D8" w:rsidP="009E15D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Cook’s Helper</w:t>
                        </w:r>
                      </w:p>
                      <w:p w14:paraId="77B2CB94" w14:textId="77777777" w:rsidR="009E15D8" w:rsidRDefault="009E15D8" w:rsidP="009E15D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62" o:spid="_x0000_s1063" type="#_x0000_t109" style="position:absolute;left:67074;top:42385;width:10007;height:457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" fillcolor="#8eaadb [1940]">
                  <v:textbox>
                    <w:txbxContent>
                      <w:p w14:paraId="29C4D7BF" w14:textId="201CEC1C" w:rsidR="009E15D8" w:rsidRDefault="009E15D8" w:rsidP="009E15D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Food Services Aides</w:t>
                        </w:r>
                      </w:p>
                      <w:p w14:paraId="7F958A42" w14:textId="77777777" w:rsidR="009E15D8" w:rsidRDefault="009E15D8" w:rsidP="009E15D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Straight Connector 1133735477" o:spid="_x0000_s1064" style="position:absolute;flip:x;visibility:visible;mso-wrap-style:square" from="9525,23241" to="10953,2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" strokecolor="black [3200]" strokeweight=".5pt">
                  <v:stroke joinstyle="miter"/>
                </v:line>
                <v:line id="Straight Connector 1466155045" o:spid="_x0000_s1065" style="position:absolute;flip:x;visibility:visible;mso-wrap-style:square" from="19525,23239" to="19621,2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" strokecolor="black [3200]" strokeweight=".5pt">
                  <v:stroke joinstyle="miter"/>
                </v:line>
                <v:line id="Straight Connector 525641508" o:spid="_x0000_s1066" style="position:absolute;visibility:visible;mso-wrap-style:square" from="22383,23144" to="29431,2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" strokecolor="black [3200]" strokeweight=".5pt">
                  <v:stroke joinstyle="miter"/>
                </v:line>
                <v:line id="Straight Connector 2034223392" o:spid="_x0000_s1067" style="position:absolute;flip:x;visibility:visible;mso-wrap-style:square" from="46482,22017" to="49242,2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" strokecolor="black [3200]" strokeweight=".5pt">
                  <v:stroke joinstyle="miter"/>
                </v:line>
                <v:line id="Straight Connector 212703593" o:spid="_x0000_s1068" style="position:absolute;flip:x;visibility:visible;mso-wrap-style:square" from="72074,28772" to="72077,3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" strokecolor="black [3200]" strokeweight=".5pt">
                  <v:stroke joinstyle="miter"/>
                </v:line>
                <v:line id="Straight Connector 36543714" o:spid="_x0000_s1069" style="position:absolute;flip:x;visibility:visible;mso-wrap-style:square" from="72074,35251" to="72234,3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" strokecolor="black [3200]" strokeweight=".5pt">
                  <v:stroke joinstyle="miter"/>
                </v:line>
                <v:line id="Straight Connector 1640579514" o:spid="_x0000_s1070" style="position:absolute;flip:x;visibility:visible;mso-wrap-style:square" from="72074,40960" to="72074,4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" strokecolor="black [3200]" strokeweight=".5pt">
                  <v:stroke joinstyle="miter"/>
                </v:line>
                <v:line id="Straight Connector 774325692" o:spid="_x0000_s1071" style="position:absolute;visibility:visible;mso-wrap-style:square" from="60102,22015" to="69437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" strokecolor="black [3200]" strokeweight=".5pt">
                  <v:stroke joinstyle="miter"/>
                </v:line>
                <v:line id="Straight Connector 752873101" o:spid="_x0000_s1072" style="position:absolute;visibility:visible;mso-wrap-style:square" from="51435,22017" to="51435,3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" strokecolor="black [3200]" strokeweight=".5pt">
                  <v:stroke joinstyle="miter"/>
                </v:line>
                <v:line id="Straight Connector 1049072494" o:spid="_x0000_s1073" style="position:absolute;visibility:visible;mso-wrap-style:square" from="51530,35718" to="53521,3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" strokecolor="black [3200]" strokeweight=".5pt">
                  <v:stroke joinstyle="miter"/>
                </v:line>
                <v:line id="Straight Connector 1075252246" o:spid="_x0000_s1074" style="position:absolute;visibility:visible;mso-wrap-style:square" from="51526,30572" to="53385,30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" strokecolor="black [3200]" strokeweight=".5pt">
                  <v:stroke joinstyle="miter"/>
                </v:line>
                <v:line id="Straight Connector 326575048" o:spid="_x0000_s1075" style="position:absolute;flip:y;visibility:visible;mso-wrap-style:square" from="51431,25905" to="53236,2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" strokecolor="black [3200]" strokeweight=".5pt">
                  <v:stroke joinstyle="miter"/>
                </v:line>
                <v:shape id="AutoShape 62" o:spid="_x0000_s1076" type="#_x0000_t109" style="position:absolute;left:14753;top:31511;width:9435;height:45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" fillcolor="#8eaadb [1940]">
                  <v:textbox>
                    <w:txbxContent>
                      <w:p w14:paraId="65320E8C" w14:textId="44818BDF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Registered Nurse</w:t>
                        </w:r>
                      </w:p>
                    </w:txbxContent>
                  </v:textbox>
                </v:shape>
                <v:shape id="AutoShape 62" o:spid="_x0000_s1077" type="#_x0000_t109" style="position:absolute;left:13525;top:37887;width:11524;height:45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" fillcolor="#8eaadb [1940]">
                  <v:textbox>
                    <w:txbxContent>
                      <w:p w14:paraId="1A17D52C" w14:textId="2C1EC8BD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Registered Practical Nurse</w:t>
                        </w:r>
                      </w:p>
                      <w:p w14:paraId="1F59B2D5" w14:textId="77777777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62" o:spid="_x0000_s1078" type="#_x0000_t109" style="position:absolute;left:13523;top:43696;width:11718;height:45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" fillcolor="#8eaadb [1940]">
                  <v:textbox>
                    <w:txbxContent>
                      <w:p w14:paraId="47426B24" w14:textId="3A5EB7EC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Personal Support Worker</w:t>
                        </w:r>
                      </w:p>
                      <w:p w14:paraId="5A151766" w14:textId="77777777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Straight Connector 562800073" o:spid="_x0000_s1079" style="position:absolute;visibility:visible;mso-wrap-style:square" from="19750,36089" to="19750,3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" strokecolor="black [3200]" strokeweight=".5pt">
                  <v:stroke joinstyle="miter"/>
                </v:line>
                <v:line id="Straight Connector 2024431484" o:spid="_x0000_s1080" style="position:absolute;flip:x;visibility:visible;mso-wrap-style:square" from="19750,42572" to="19908,4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" strokecolor="black [3200]" strokeweight=".5pt">
                  <v:stroke joinstyle="miter"/>
                </v:line>
                <v:shape id="AutoShape 62" o:spid="_x0000_s1081" type="#_x0000_t109" style="position:absolute;left:26778;top:31328;width:11329;height:45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" fillcolor="#8eaadb [1940]">
                  <v:textbox>
                    <w:txbxContent>
                      <w:p w14:paraId="7A580ACB" w14:textId="7EF8268D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Life Enrichment Team Leader</w:t>
                        </w:r>
                      </w:p>
                      <w:p w14:paraId="1EA308A1" w14:textId="77777777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62" o:spid="_x0000_s1082" type="#_x0000_t109" style="position:absolute;left:26681;top:37851;width:11620;height:45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" fillcolor="#8eaadb [1940]">
                  <v:textbox>
                    <w:txbxContent>
                      <w:p w14:paraId="5A2A385F" w14:textId="77777777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Recreation </w:t>
                        </w:r>
                      </w:p>
                      <w:p w14:paraId="4B611B19" w14:textId="747C287D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Level 1</w:t>
                        </w:r>
                      </w:p>
                      <w:p w14:paraId="67597BA0" w14:textId="77777777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Straight Connector 413996804" o:spid="_x0000_s1083" style="position:absolute;flip:x;visibility:visible;mso-wrap-style:square" from="32147,36099" to="32147,37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" strokecolor="black [3200]" strokeweight=".5pt">
                  <v:stroke joinstyle="miter"/>
                </v:line>
                <v:line id="Straight Connector 43797933" o:spid="_x0000_s1084" style="position:absolute;visibility:visible;mso-wrap-style:square" from="19357,29720" to="19357,3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" strokecolor="black [3200]" strokeweight=".5pt">
                  <v:stroke joinstyle="miter"/>
                </v:line>
                <v:shape id="AutoShape 62" o:spid="_x0000_s1085" type="#_x0000_t109" style="position:absolute;left:26959;top:44231;width:11614;height:456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" fillcolor="#8eaadb [1940]">
                  <v:textbox>
                    <w:txbxContent>
                      <w:p w14:paraId="54ECB1A3" w14:textId="7F35E59C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Restorative </w:t>
                        </w:r>
                        <w:r>
                          <w:rPr>
                            <w:sz w:val="22"/>
                            <w:szCs w:val="22"/>
                          </w:rPr>
                          <w:t>Services</w:t>
                        </w:r>
                      </w:p>
                      <w:p w14:paraId="176793FB" w14:textId="77777777" w:rsidR="00D10E65" w:rsidRDefault="00D10E65" w:rsidP="00D10E6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Straight Connector 1239040647" o:spid="_x0000_s1086" style="position:absolute;flip:x;visibility:visible;mso-wrap-style:square" from="32515,42440" to="32515,4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" strokecolor="black [3200]" strokeweight=".5pt">
                  <v:stroke joinstyle="miter"/>
                </v:line>
                <v:line id="Straight Connector 1154961737" o:spid="_x0000_s1087" style="position:absolute;flip:x;visibility:visible;mso-wrap-style:square" from="31930,29550" to="31930,3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5537F3">
        <w:rPr>
          <w:rFonts w:ascii="Calibri" w:hAnsi="Calibri" w:cs="Calibri"/>
          <w:b/>
          <w:sz w:val="28"/>
        </w:rPr>
        <w:t xml:space="preserve">LANARK LODGE </w:t>
      </w:r>
      <w:r w:rsidR="005537F3" w:rsidRPr="003A418F">
        <w:rPr>
          <w:rFonts w:ascii="Calibri" w:hAnsi="Calibri" w:cs="Calibri"/>
          <w:b/>
          <w:sz w:val="28"/>
        </w:rPr>
        <w:t>ORGANIZATION CHART</w:t>
      </w:r>
    </w:p>
    <w:p w14:paraId="7E0DF20F" w14:textId="0A9A932C" w:rsidR="005537F3" w:rsidRPr="003A418F" w:rsidRDefault="005537F3" w:rsidP="005537F3">
      <w:pPr>
        <w:jc w:val="center"/>
        <w:rPr>
          <w:rFonts w:ascii="Calibri" w:hAnsi="Calibri" w:cs="Calibri"/>
          <w:b/>
          <w:sz w:val="28"/>
        </w:rPr>
      </w:pPr>
    </w:p>
    <w:p w14:paraId="780C31AA" w14:textId="77777777" w:rsidR="005537F3" w:rsidRPr="003A418F" w:rsidRDefault="005537F3" w:rsidP="005537F3">
      <w:pPr>
        <w:jc w:val="center"/>
        <w:rPr>
          <w:rFonts w:ascii="Calibri" w:hAnsi="Calibri" w:cs="Calibri"/>
          <w:b/>
          <w:sz w:val="28"/>
        </w:rPr>
      </w:pPr>
    </w:p>
    <w:p w14:paraId="06DA4FA8" w14:textId="77777777" w:rsidR="005537F3" w:rsidRDefault="005537F3" w:rsidP="005537F3"/>
    <w:p w14:paraId="1908E2E5" w14:textId="77777777" w:rsidR="0041262A" w:rsidRDefault="0041262A"/>
    <w:sectPr w:rsidR="0041262A" w:rsidSect="005537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F3"/>
    <w:rsid w:val="000C7789"/>
    <w:rsid w:val="003360C6"/>
    <w:rsid w:val="003D0528"/>
    <w:rsid w:val="0041262A"/>
    <w:rsid w:val="005537F3"/>
    <w:rsid w:val="00565237"/>
    <w:rsid w:val="009E15D8"/>
    <w:rsid w:val="00CD50D2"/>
    <w:rsid w:val="00D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9704"/>
  <w15:chartTrackingRefBased/>
  <w15:docId w15:val="{DE2B6619-C6AA-4DD0-B3ED-0BB7892B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Scott</dc:creator>
  <cp:keywords/>
  <dc:description/>
  <cp:lastModifiedBy>Megan Beson</cp:lastModifiedBy>
  <cp:revision>2</cp:revision>
  <dcterms:created xsi:type="dcterms:W3CDTF">2025-02-19T16:21:00Z</dcterms:created>
  <dcterms:modified xsi:type="dcterms:W3CDTF">2025-02-19T16:21:00Z</dcterms:modified>
</cp:coreProperties>
</file>