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2F770" w14:textId="13421DC0" w:rsidR="006632E3" w:rsidRPr="008646FC" w:rsidRDefault="006632E3" w:rsidP="006632E3">
      <w:pPr>
        <w:pStyle w:val="Title"/>
        <w:rPr>
          <w:sz w:val="22"/>
          <w:szCs w:val="22"/>
        </w:rPr>
      </w:pPr>
      <w:r w:rsidRPr="008646FC">
        <w:rPr>
          <w:sz w:val="22"/>
          <w:szCs w:val="22"/>
        </w:rPr>
        <w:t xml:space="preserve">2025 COMMUNITY CLIMATE ACTION GRANT </w:t>
      </w:r>
      <w:r w:rsidR="00B71D4E" w:rsidRPr="008646FC">
        <w:rPr>
          <w:sz w:val="22"/>
          <w:szCs w:val="22"/>
        </w:rPr>
        <w:t xml:space="preserve">– </w:t>
      </w:r>
      <w:r w:rsidR="00B71D4E">
        <w:rPr>
          <w:sz w:val="22"/>
          <w:szCs w:val="22"/>
        </w:rPr>
        <w:t>SCORING</w:t>
      </w:r>
      <w:r w:rsidR="00784B6A">
        <w:rPr>
          <w:sz w:val="22"/>
          <w:szCs w:val="22"/>
        </w:rPr>
        <w:t xml:space="preserve"> </w:t>
      </w:r>
      <w:r w:rsidRPr="008646FC">
        <w:rPr>
          <w:sz w:val="22"/>
          <w:szCs w:val="22"/>
        </w:rPr>
        <w:t>MATRIX</w:t>
      </w:r>
    </w:p>
    <w:p w14:paraId="14CF4A08" w14:textId="7E958B4A" w:rsidR="006632E3" w:rsidRPr="008646FC" w:rsidRDefault="006632E3" w:rsidP="006632E3">
      <w:pPr>
        <w:pStyle w:val="Heading1"/>
        <w:rPr>
          <w:rFonts w:ascii="Avenir Next LT Pro" w:hAnsi="Avenir Next LT Pro"/>
          <w:b/>
          <w:bCs/>
          <w:sz w:val="22"/>
          <w:szCs w:val="22"/>
        </w:rPr>
      </w:pPr>
      <w:r w:rsidRPr="008646FC">
        <w:rPr>
          <w:rFonts w:ascii="Avenir Next LT Pro" w:hAnsi="Avenir Next LT Pro"/>
          <w:b/>
          <w:bCs/>
          <w:sz w:val="22"/>
          <w:szCs w:val="22"/>
        </w:rPr>
        <w:t>Applicant Information</w:t>
      </w:r>
    </w:p>
    <w:p w14:paraId="2D7F39EA" w14:textId="55EAA193" w:rsidR="006632E3" w:rsidRPr="008646FC" w:rsidRDefault="006632E3" w:rsidP="006632E3">
      <w:pPr>
        <w:rPr>
          <w:sz w:val="22"/>
          <w:szCs w:val="22"/>
        </w:rPr>
      </w:pPr>
      <w:r w:rsidRPr="008646FC">
        <w:rPr>
          <w:sz w:val="22"/>
          <w:szCs w:val="22"/>
        </w:rPr>
        <w:t>Name of Organization: ___________________________________</w:t>
      </w:r>
      <w:r w:rsidRPr="008646FC">
        <w:rPr>
          <w:sz w:val="22"/>
          <w:szCs w:val="22"/>
        </w:rPr>
        <w:tab/>
        <w:t>Name of Project: _______________________________</w:t>
      </w:r>
    </w:p>
    <w:p w14:paraId="0F38EFDD" w14:textId="3B527A79" w:rsidR="008646FC" w:rsidRPr="008646FC" w:rsidRDefault="006632E3" w:rsidP="006632E3">
      <w:pPr>
        <w:rPr>
          <w:sz w:val="22"/>
          <w:szCs w:val="22"/>
        </w:rPr>
      </w:pPr>
      <w:r w:rsidRPr="008646FC">
        <w:rPr>
          <w:sz w:val="22"/>
          <w:szCs w:val="22"/>
        </w:rPr>
        <w:t>Funding Amount Requested ($): ___________________________</w:t>
      </w:r>
      <w:r w:rsidRPr="008646FC">
        <w:rPr>
          <w:sz w:val="22"/>
          <w:szCs w:val="22"/>
        </w:rPr>
        <w:tab/>
        <w:t>Total Project Budget ($): _________________________</w:t>
      </w:r>
    </w:p>
    <w:tbl>
      <w:tblPr>
        <w:tblStyle w:val="TableGrid"/>
        <w:tblpPr w:leftFromText="180" w:rightFromText="180" w:vertAnchor="text" w:tblpX="-431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1696"/>
        <w:gridCol w:w="4485"/>
        <w:gridCol w:w="1611"/>
        <w:gridCol w:w="1701"/>
        <w:gridCol w:w="1984"/>
        <w:gridCol w:w="2590"/>
        <w:gridCol w:w="954"/>
      </w:tblGrid>
      <w:tr w:rsidR="00A55EDA" w:rsidRPr="00F22AA2" w14:paraId="2B1C79BF" w14:textId="77777777" w:rsidTr="00494B9A">
        <w:tc>
          <w:tcPr>
            <w:tcW w:w="1696" w:type="dxa"/>
          </w:tcPr>
          <w:p w14:paraId="481A1355" w14:textId="77777777" w:rsidR="006632E3" w:rsidRPr="00494B9A" w:rsidRDefault="006632E3" w:rsidP="00F22A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85" w:type="dxa"/>
          </w:tcPr>
          <w:p w14:paraId="2B64734E" w14:textId="249B19C9" w:rsidR="006632E3" w:rsidRPr="00494B9A" w:rsidRDefault="006632E3" w:rsidP="00F22AA2">
            <w:pPr>
              <w:rPr>
                <w:b/>
                <w:bCs/>
                <w:sz w:val="22"/>
                <w:szCs w:val="22"/>
              </w:rPr>
            </w:pPr>
            <w:r w:rsidRPr="00494B9A">
              <w:rPr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1611" w:type="dxa"/>
          </w:tcPr>
          <w:p w14:paraId="47A83F7E" w14:textId="6D38FA3A" w:rsidR="006632E3" w:rsidRPr="00494B9A" w:rsidRDefault="006632E3" w:rsidP="00F22AA2">
            <w:pPr>
              <w:rPr>
                <w:b/>
                <w:bCs/>
                <w:sz w:val="22"/>
                <w:szCs w:val="22"/>
              </w:rPr>
            </w:pPr>
            <w:r w:rsidRPr="00494B9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1C989B8B" w14:textId="3DE4647A" w:rsidR="006632E3" w:rsidRPr="00494B9A" w:rsidRDefault="006632E3" w:rsidP="00F22AA2">
            <w:pPr>
              <w:rPr>
                <w:b/>
                <w:bCs/>
                <w:sz w:val="22"/>
                <w:szCs w:val="22"/>
              </w:rPr>
            </w:pPr>
            <w:r w:rsidRPr="00494B9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2593E403" w14:textId="7DEF7B40" w:rsidR="006632E3" w:rsidRPr="00494B9A" w:rsidRDefault="006632E3" w:rsidP="00F22AA2">
            <w:pPr>
              <w:rPr>
                <w:b/>
                <w:bCs/>
                <w:sz w:val="22"/>
                <w:szCs w:val="22"/>
              </w:rPr>
            </w:pPr>
            <w:r w:rsidRPr="00494B9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90" w:type="dxa"/>
          </w:tcPr>
          <w:p w14:paraId="359F09A1" w14:textId="67584BC5" w:rsidR="006632E3" w:rsidRPr="00494B9A" w:rsidRDefault="006632E3" w:rsidP="00F22AA2">
            <w:pPr>
              <w:rPr>
                <w:b/>
                <w:bCs/>
                <w:sz w:val="22"/>
                <w:szCs w:val="22"/>
              </w:rPr>
            </w:pPr>
            <w:r w:rsidRPr="00494B9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54" w:type="dxa"/>
          </w:tcPr>
          <w:p w14:paraId="3141245B" w14:textId="276E36C6" w:rsidR="006632E3" w:rsidRPr="00494B9A" w:rsidRDefault="006632E3" w:rsidP="00F22AA2">
            <w:pPr>
              <w:rPr>
                <w:b/>
                <w:bCs/>
                <w:sz w:val="22"/>
                <w:szCs w:val="22"/>
              </w:rPr>
            </w:pPr>
            <w:r w:rsidRPr="00494B9A">
              <w:rPr>
                <w:b/>
                <w:bCs/>
                <w:sz w:val="22"/>
                <w:szCs w:val="22"/>
              </w:rPr>
              <w:t>Score</w:t>
            </w:r>
          </w:p>
        </w:tc>
      </w:tr>
      <w:tr w:rsidR="00494B9A" w:rsidRPr="00F22AA2" w14:paraId="655EFF6F" w14:textId="77777777" w:rsidTr="00494B9A">
        <w:tc>
          <w:tcPr>
            <w:tcW w:w="1696" w:type="dxa"/>
            <w:vMerge w:val="restart"/>
          </w:tcPr>
          <w:p w14:paraId="7E77612F" w14:textId="2EE62C92" w:rsidR="00C75502" w:rsidRPr="00494B9A" w:rsidRDefault="00C75502" w:rsidP="00F22AA2">
            <w:pPr>
              <w:rPr>
                <w:b/>
                <w:bCs/>
                <w:sz w:val="22"/>
                <w:szCs w:val="22"/>
              </w:rPr>
            </w:pPr>
            <w:r w:rsidRPr="00494B9A">
              <w:rPr>
                <w:b/>
                <w:bCs/>
                <w:sz w:val="22"/>
                <w:szCs w:val="22"/>
              </w:rPr>
              <w:t>Applicant Profile</w:t>
            </w:r>
          </w:p>
        </w:tc>
        <w:tc>
          <w:tcPr>
            <w:tcW w:w="4485" w:type="dxa"/>
          </w:tcPr>
          <w:p w14:paraId="44D84F3F" w14:textId="1B5EBA93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Mission of the applicant</w:t>
            </w:r>
          </w:p>
        </w:tc>
        <w:tc>
          <w:tcPr>
            <w:tcW w:w="1611" w:type="dxa"/>
          </w:tcPr>
          <w:p w14:paraId="3964F170" w14:textId="6DA1AF09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Not included</w:t>
            </w:r>
          </w:p>
        </w:tc>
        <w:tc>
          <w:tcPr>
            <w:tcW w:w="1701" w:type="dxa"/>
          </w:tcPr>
          <w:p w14:paraId="708F2F73" w14:textId="14676E69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Poorly stated</w:t>
            </w:r>
          </w:p>
        </w:tc>
        <w:tc>
          <w:tcPr>
            <w:tcW w:w="1984" w:type="dxa"/>
          </w:tcPr>
          <w:p w14:paraId="401C3FD8" w14:textId="181D8CDC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 xml:space="preserve">Included but not strong or specific </w:t>
            </w:r>
          </w:p>
        </w:tc>
        <w:tc>
          <w:tcPr>
            <w:tcW w:w="2590" w:type="dxa"/>
          </w:tcPr>
          <w:p w14:paraId="16CA1F0F" w14:textId="40B1841A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 xml:space="preserve">Clear and specific </w:t>
            </w:r>
          </w:p>
        </w:tc>
        <w:tc>
          <w:tcPr>
            <w:tcW w:w="954" w:type="dxa"/>
          </w:tcPr>
          <w:p w14:paraId="631630E7" w14:textId="77777777" w:rsidR="00C75502" w:rsidRPr="00494B9A" w:rsidRDefault="00C75502" w:rsidP="00F22AA2">
            <w:pPr>
              <w:rPr>
                <w:sz w:val="22"/>
                <w:szCs w:val="22"/>
              </w:rPr>
            </w:pPr>
          </w:p>
        </w:tc>
      </w:tr>
      <w:tr w:rsidR="00494B9A" w:rsidRPr="00F22AA2" w14:paraId="6563DD8B" w14:textId="77777777" w:rsidTr="00494B9A">
        <w:trPr>
          <w:trHeight w:val="749"/>
        </w:trPr>
        <w:tc>
          <w:tcPr>
            <w:tcW w:w="1696" w:type="dxa"/>
            <w:vMerge/>
          </w:tcPr>
          <w:p w14:paraId="087A2649" w14:textId="77777777" w:rsidR="00C75502" w:rsidRPr="00494B9A" w:rsidRDefault="00C75502" w:rsidP="00F22AA2">
            <w:pPr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14:paraId="511B73A5" w14:textId="4CAE0F83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Experience of the applicant in delivering similar programs, services, events, or activities</w:t>
            </w:r>
          </w:p>
        </w:tc>
        <w:tc>
          <w:tcPr>
            <w:tcW w:w="1611" w:type="dxa"/>
          </w:tcPr>
          <w:p w14:paraId="25305277" w14:textId="42D0E527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No previous experience</w:t>
            </w:r>
          </w:p>
        </w:tc>
        <w:tc>
          <w:tcPr>
            <w:tcW w:w="1701" w:type="dxa"/>
          </w:tcPr>
          <w:p w14:paraId="49D86AAF" w14:textId="41D36144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Limited experience (1 project)</w:t>
            </w:r>
          </w:p>
        </w:tc>
        <w:tc>
          <w:tcPr>
            <w:tcW w:w="1984" w:type="dxa"/>
          </w:tcPr>
          <w:p w14:paraId="0E81920B" w14:textId="48B4474E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Some</w:t>
            </w:r>
            <w:r w:rsidR="00A55EDA" w:rsidRPr="00494B9A">
              <w:rPr>
                <w:sz w:val="22"/>
                <w:szCs w:val="22"/>
              </w:rPr>
              <w:t xml:space="preserve"> </w:t>
            </w:r>
            <w:r w:rsidRPr="00494B9A">
              <w:rPr>
                <w:sz w:val="22"/>
                <w:szCs w:val="22"/>
              </w:rPr>
              <w:t>experience (2 – 4 projects)</w:t>
            </w:r>
          </w:p>
        </w:tc>
        <w:tc>
          <w:tcPr>
            <w:tcW w:w="2590" w:type="dxa"/>
          </w:tcPr>
          <w:p w14:paraId="1BCC7B00" w14:textId="472045F7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Extensive experience (5+ projects)</w:t>
            </w:r>
          </w:p>
        </w:tc>
        <w:tc>
          <w:tcPr>
            <w:tcW w:w="954" w:type="dxa"/>
          </w:tcPr>
          <w:p w14:paraId="0E978206" w14:textId="77777777" w:rsidR="00C75502" w:rsidRPr="00494B9A" w:rsidRDefault="00C75502" w:rsidP="00F22AA2">
            <w:pPr>
              <w:rPr>
                <w:sz w:val="22"/>
                <w:szCs w:val="22"/>
              </w:rPr>
            </w:pPr>
          </w:p>
        </w:tc>
      </w:tr>
      <w:tr w:rsidR="00494B9A" w:rsidRPr="00F22AA2" w14:paraId="4A3AD7B9" w14:textId="77777777" w:rsidTr="00494B9A">
        <w:tc>
          <w:tcPr>
            <w:tcW w:w="1696" w:type="dxa"/>
            <w:vMerge w:val="restart"/>
          </w:tcPr>
          <w:p w14:paraId="3115DC76" w14:textId="6A7E29E2" w:rsidR="00C75502" w:rsidRPr="00494B9A" w:rsidRDefault="00C75502" w:rsidP="00F22AA2">
            <w:pPr>
              <w:rPr>
                <w:b/>
                <w:bCs/>
                <w:sz w:val="22"/>
                <w:szCs w:val="22"/>
              </w:rPr>
            </w:pPr>
            <w:r w:rsidRPr="00494B9A">
              <w:rPr>
                <w:b/>
                <w:bCs/>
                <w:sz w:val="22"/>
                <w:szCs w:val="22"/>
              </w:rPr>
              <w:t>Merit of Funding</w:t>
            </w:r>
          </w:p>
        </w:tc>
        <w:tc>
          <w:tcPr>
            <w:tcW w:w="4485" w:type="dxa"/>
          </w:tcPr>
          <w:p w14:paraId="2EB7778E" w14:textId="12F82951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Demonstrates how the project aligns with the guiding principles of the Lanark County Climate Action Plan</w:t>
            </w:r>
          </w:p>
        </w:tc>
        <w:tc>
          <w:tcPr>
            <w:tcW w:w="1611" w:type="dxa"/>
          </w:tcPr>
          <w:p w14:paraId="4F725083" w14:textId="495835EF" w:rsidR="00C75502" w:rsidRPr="00494B9A" w:rsidRDefault="00A55EDA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Not included</w:t>
            </w:r>
          </w:p>
        </w:tc>
        <w:tc>
          <w:tcPr>
            <w:tcW w:w="1701" w:type="dxa"/>
          </w:tcPr>
          <w:p w14:paraId="6F8787D4" w14:textId="5465A374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 xml:space="preserve">Little evidence of </w:t>
            </w:r>
            <w:r w:rsidR="00A55EDA" w:rsidRPr="00494B9A">
              <w:rPr>
                <w:sz w:val="22"/>
                <w:szCs w:val="22"/>
              </w:rPr>
              <w:t>alignment</w:t>
            </w:r>
          </w:p>
        </w:tc>
        <w:tc>
          <w:tcPr>
            <w:tcW w:w="1984" w:type="dxa"/>
          </w:tcPr>
          <w:p w14:paraId="3D72D2D7" w14:textId="263C742F" w:rsidR="00C75502" w:rsidRPr="00494B9A" w:rsidRDefault="00A55EDA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Aligns</w:t>
            </w:r>
            <w:r w:rsidR="00C75502" w:rsidRPr="00494B9A">
              <w:rPr>
                <w:sz w:val="22"/>
                <w:szCs w:val="22"/>
              </w:rPr>
              <w:t xml:space="preserve"> with one guiding principle</w:t>
            </w:r>
          </w:p>
        </w:tc>
        <w:tc>
          <w:tcPr>
            <w:tcW w:w="2590" w:type="dxa"/>
          </w:tcPr>
          <w:p w14:paraId="790F61A3" w14:textId="0DC92C1A" w:rsidR="00C75502" w:rsidRPr="00494B9A" w:rsidRDefault="00A55EDA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Aligns</w:t>
            </w:r>
            <w:r w:rsidR="00C75502" w:rsidRPr="00494B9A">
              <w:rPr>
                <w:sz w:val="22"/>
                <w:szCs w:val="22"/>
              </w:rPr>
              <w:t xml:space="preserve"> with more than guiding </w:t>
            </w:r>
            <w:r w:rsidR="008646FC" w:rsidRPr="00494B9A">
              <w:rPr>
                <w:sz w:val="22"/>
                <w:szCs w:val="22"/>
              </w:rPr>
              <w:t>principle</w:t>
            </w:r>
          </w:p>
        </w:tc>
        <w:tc>
          <w:tcPr>
            <w:tcW w:w="954" w:type="dxa"/>
          </w:tcPr>
          <w:p w14:paraId="5E219AC1" w14:textId="77777777" w:rsidR="00C75502" w:rsidRPr="00494B9A" w:rsidRDefault="00C75502" w:rsidP="00F22AA2">
            <w:pPr>
              <w:rPr>
                <w:sz w:val="22"/>
                <w:szCs w:val="22"/>
              </w:rPr>
            </w:pPr>
          </w:p>
        </w:tc>
      </w:tr>
      <w:tr w:rsidR="00494B9A" w:rsidRPr="00F22AA2" w14:paraId="01DEEF29" w14:textId="77777777" w:rsidTr="00494B9A">
        <w:tc>
          <w:tcPr>
            <w:tcW w:w="1696" w:type="dxa"/>
            <w:vMerge/>
          </w:tcPr>
          <w:p w14:paraId="4E72A67A" w14:textId="77777777" w:rsidR="00C75502" w:rsidRPr="00494B9A" w:rsidRDefault="00C75502" w:rsidP="00F22AA2">
            <w:pPr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14:paraId="1F698118" w14:textId="054D7919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Demonstrates how the project provides a climate or environmental benefit to the County of Lanark</w:t>
            </w:r>
          </w:p>
        </w:tc>
        <w:tc>
          <w:tcPr>
            <w:tcW w:w="1611" w:type="dxa"/>
          </w:tcPr>
          <w:p w14:paraId="2D8A4957" w14:textId="6DBF6002" w:rsidR="00C75502" w:rsidRPr="00494B9A" w:rsidRDefault="00A55EDA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Not included</w:t>
            </w:r>
          </w:p>
        </w:tc>
        <w:tc>
          <w:tcPr>
            <w:tcW w:w="1701" w:type="dxa"/>
          </w:tcPr>
          <w:p w14:paraId="2D2C5D5B" w14:textId="61D31D91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 xml:space="preserve">Little evidence </w:t>
            </w:r>
          </w:p>
        </w:tc>
        <w:tc>
          <w:tcPr>
            <w:tcW w:w="1984" w:type="dxa"/>
          </w:tcPr>
          <w:p w14:paraId="1A06423B" w14:textId="7B2232CB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 xml:space="preserve">Some evidence </w:t>
            </w:r>
          </w:p>
        </w:tc>
        <w:tc>
          <w:tcPr>
            <w:tcW w:w="2590" w:type="dxa"/>
          </w:tcPr>
          <w:p w14:paraId="7D27808F" w14:textId="4C01DC71" w:rsidR="00C75502" w:rsidRPr="00494B9A" w:rsidRDefault="00A55EDA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Clear and specific evidence</w:t>
            </w:r>
          </w:p>
        </w:tc>
        <w:tc>
          <w:tcPr>
            <w:tcW w:w="954" w:type="dxa"/>
          </w:tcPr>
          <w:p w14:paraId="6F7BF7D1" w14:textId="77777777" w:rsidR="00C75502" w:rsidRPr="00494B9A" w:rsidRDefault="00C75502" w:rsidP="00F22AA2">
            <w:pPr>
              <w:rPr>
                <w:sz w:val="22"/>
                <w:szCs w:val="22"/>
              </w:rPr>
            </w:pPr>
          </w:p>
        </w:tc>
      </w:tr>
      <w:tr w:rsidR="00494B9A" w:rsidRPr="00F22AA2" w14:paraId="5574C6E9" w14:textId="77777777" w:rsidTr="00494B9A">
        <w:tc>
          <w:tcPr>
            <w:tcW w:w="1696" w:type="dxa"/>
            <w:vMerge/>
          </w:tcPr>
          <w:p w14:paraId="7375A950" w14:textId="77777777" w:rsidR="00C75502" w:rsidRPr="00494B9A" w:rsidRDefault="00C75502" w:rsidP="00F22AA2">
            <w:pPr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14:paraId="03ED4E1D" w14:textId="0F322985" w:rsidR="00C75502" w:rsidRPr="00494B9A" w:rsidRDefault="00C75502" w:rsidP="00F22AA2">
            <w:pPr>
              <w:rPr>
                <w:sz w:val="22"/>
                <w:szCs w:val="22"/>
              </w:rPr>
            </w:pPr>
            <w:r w:rsidRPr="0016413F">
              <w:rPr>
                <w:sz w:val="22"/>
                <w:szCs w:val="22"/>
              </w:rPr>
              <w:t>Community support exists through collaboration</w:t>
            </w:r>
            <w:r w:rsidR="00265077">
              <w:rPr>
                <w:sz w:val="22"/>
                <w:szCs w:val="22"/>
              </w:rPr>
              <w:t xml:space="preserve"> </w:t>
            </w:r>
            <w:r w:rsidRPr="00494B9A">
              <w:rPr>
                <w:sz w:val="22"/>
                <w:szCs w:val="22"/>
              </w:rPr>
              <w:t>or partnerships with other organizations</w:t>
            </w:r>
          </w:p>
        </w:tc>
        <w:tc>
          <w:tcPr>
            <w:tcW w:w="1611" w:type="dxa"/>
          </w:tcPr>
          <w:p w14:paraId="41DA5F50" w14:textId="2BA4791D" w:rsidR="00C75502" w:rsidRPr="00494B9A" w:rsidRDefault="00A55EDA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No partners</w:t>
            </w:r>
          </w:p>
        </w:tc>
        <w:tc>
          <w:tcPr>
            <w:tcW w:w="1701" w:type="dxa"/>
          </w:tcPr>
          <w:p w14:paraId="7187636A" w14:textId="09F1BDC1" w:rsidR="00C75502" w:rsidRPr="00494B9A" w:rsidRDefault="00A55EDA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One partnership</w:t>
            </w:r>
          </w:p>
        </w:tc>
        <w:tc>
          <w:tcPr>
            <w:tcW w:w="1984" w:type="dxa"/>
          </w:tcPr>
          <w:p w14:paraId="51A1CF7B" w14:textId="6E9C28C7" w:rsidR="00C75502" w:rsidRPr="0016413F" w:rsidRDefault="00A55EDA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D</w:t>
            </w:r>
            <w:r w:rsidR="00C75502" w:rsidRPr="0016413F">
              <w:rPr>
                <w:sz w:val="22"/>
                <w:szCs w:val="22"/>
              </w:rPr>
              <w:t>emonstrated</w:t>
            </w:r>
          </w:p>
          <w:p w14:paraId="47A17AEC" w14:textId="77777777" w:rsidR="00C75502" w:rsidRPr="0016413F" w:rsidRDefault="00C75502" w:rsidP="00F22AA2">
            <w:pPr>
              <w:rPr>
                <w:sz w:val="22"/>
                <w:szCs w:val="22"/>
              </w:rPr>
            </w:pPr>
            <w:r w:rsidRPr="0016413F">
              <w:rPr>
                <w:sz w:val="22"/>
                <w:szCs w:val="22"/>
              </w:rPr>
              <w:t>partnerships and</w:t>
            </w:r>
          </w:p>
          <w:p w14:paraId="71FDD42A" w14:textId="18F59664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resource sharing</w:t>
            </w:r>
          </w:p>
        </w:tc>
        <w:tc>
          <w:tcPr>
            <w:tcW w:w="2590" w:type="dxa"/>
          </w:tcPr>
          <w:p w14:paraId="543E5196" w14:textId="77777777" w:rsidR="00C75502" w:rsidRPr="0016413F" w:rsidRDefault="00C75502" w:rsidP="00F22AA2">
            <w:pPr>
              <w:rPr>
                <w:sz w:val="22"/>
                <w:szCs w:val="22"/>
              </w:rPr>
            </w:pPr>
            <w:r w:rsidRPr="0016413F">
              <w:rPr>
                <w:sz w:val="22"/>
                <w:szCs w:val="22"/>
              </w:rPr>
              <w:t>Extensively works</w:t>
            </w:r>
          </w:p>
          <w:p w14:paraId="75CCD69C" w14:textId="77777777" w:rsidR="00C75502" w:rsidRPr="0016413F" w:rsidRDefault="00C75502" w:rsidP="00F22AA2">
            <w:pPr>
              <w:rPr>
                <w:sz w:val="22"/>
                <w:szCs w:val="22"/>
              </w:rPr>
            </w:pPr>
            <w:r w:rsidRPr="0016413F">
              <w:rPr>
                <w:sz w:val="22"/>
                <w:szCs w:val="22"/>
              </w:rPr>
              <w:t>with other groups to</w:t>
            </w:r>
          </w:p>
          <w:p w14:paraId="31C1366F" w14:textId="4E5206D2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share resources</w:t>
            </w:r>
          </w:p>
        </w:tc>
        <w:tc>
          <w:tcPr>
            <w:tcW w:w="954" w:type="dxa"/>
          </w:tcPr>
          <w:p w14:paraId="5C521ECF" w14:textId="77777777" w:rsidR="00C75502" w:rsidRPr="00494B9A" w:rsidRDefault="00C75502" w:rsidP="00F22AA2">
            <w:pPr>
              <w:rPr>
                <w:sz w:val="22"/>
                <w:szCs w:val="22"/>
              </w:rPr>
            </w:pPr>
          </w:p>
        </w:tc>
      </w:tr>
      <w:tr w:rsidR="00494B9A" w:rsidRPr="00F22AA2" w14:paraId="220CDDD2" w14:textId="77777777" w:rsidTr="00494B9A">
        <w:tc>
          <w:tcPr>
            <w:tcW w:w="1696" w:type="dxa"/>
            <w:vMerge w:val="restart"/>
          </w:tcPr>
          <w:p w14:paraId="22C95261" w14:textId="26A0A1F6" w:rsidR="00C75502" w:rsidRPr="00494B9A" w:rsidRDefault="00C75502" w:rsidP="00F22AA2">
            <w:pPr>
              <w:rPr>
                <w:b/>
                <w:bCs/>
                <w:sz w:val="22"/>
                <w:szCs w:val="22"/>
              </w:rPr>
            </w:pPr>
            <w:r w:rsidRPr="00494B9A">
              <w:rPr>
                <w:b/>
                <w:bCs/>
                <w:sz w:val="22"/>
                <w:szCs w:val="22"/>
              </w:rPr>
              <w:t>Financial Need and Plan</w:t>
            </w:r>
          </w:p>
        </w:tc>
        <w:tc>
          <w:tcPr>
            <w:tcW w:w="4485" w:type="dxa"/>
          </w:tcPr>
          <w:p w14:paraId="206A249D" w14:textId="4A1C28AB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Sound financial management and revenue generation (realistic and responsible budget, various sources of income)</w:t>
            </w:r>
          </w:p>
        </w:tc>
        <w:tc>
          <w:tcPr>
            <w:tcW w:w="1611" w:type="dxa"/>
          </w:tcPr>
          <w:p w14:paraId="230B588E" w14:textId="6D678B82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No budget attached</w:t>
            </w:r>
          </w:p>
        </w:tc>
        <w:tc>
          <w:tcPr>
            <w:tcW w:w="1701" w:type="dxa"/>
          </w:tcPr>
          <w:p w14:paraId="0550F7F0" w14:textId="4DB65E5B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Covers basic expenses</w:t>
            </w:r>
          </w:p>
        </w:tc>
        <w:tc>
          <w:tcPr>
            <w:tcW w:w="1984" w:type="dxa"/>
          </w:tcPr>
          <w:p w14:paraId="0E445615" w14:textId="6C0DA2BB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 xml:space="preserve">Balanced and realistic </w:t>
            </w:r>
          </w:p>
        </w:tc>
        <w:tc>
          <w:tcPr>
            <w:tcW w:w="2590" w:type="dxa"/>
          </w:tcPr>
          <w:p w14:paraId="6EA71754" w14:textId="322F29B5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Viable and sustainable</w:t>
            </w:r>
          </w:p>
        </w:tc>
        <w:tc>
          <w:tcPr>
            <w:tcW w:w="954" w:type="dxa"/>
          </w:tcPr>
          <w:p w14:paraId="1B36D818" w14:textId="77777777" w:rsidR="00C75502" w:rsidRPr="00494B9A" w:rsidRDefault="00C75502" w:rsidP="00F22AA2">
            <w:pPr>
              <w:rPr>
                <w:sz w:val="22"/>
                <w:szCs w:val="22"/>
              </w:rPr>
            </w:pPr>
          </w:p>
        </w:tc>
      </w:tr>
      <w:tr w:rsidR="00494B9A" w:rsidRPr="00F22AA2" w14:paraId="731C501B" w14:textId="77777777" w:rsidTr="00494B9A">
        <w:tc>
          <w:tcPr>
            <w:tcW w:w="1696" w:type="dxa"/>
            <w:vMerge/>
          </w:tcPr>
          <w:p w14:paraId="7065A6ED" w14:textId="77777777" w:rsidR="00C75502" w:rsidRPr="00494B9A" w:rsidRDefault="00C75502" w:rsidP="00F22AA2">
            <w:pPr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14:paraId="06C1D30E" w14:textId="5E243207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Financial need</w:t>
            </w:r>
          </w:p>
        </w:tc>
        <w:tc>
          <w:tcPr>
            <w:tcW w:w="1611" w:type="dxa"/>
          </w:tcPr>
          <w:p w14:paraId="54CA646D" w14:textId="137C28C2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Unable to fund project without grant</w:t>
            </w:r>
          </w:p>
        </w:tc>
        <w:tc>
          <w:tcPr>
            <w:tcW w:w="1701" w:type="dxa"/>
          </w:tcPr>
          <w:p w14:paraId="737B871B" w14:textId="7B571AB1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Limited</w:t>
            </w:r>
            <w:r w:rsidR="009F5DB5">
              <w:rPr>
                <w:sz w:val="22"/>
                <w:szCs w:val="22"/>
              </w:rPr>
              <w:t xml:space="preserve"> </w:t>
            </w:r>
            <w:r w:rsidRPr="00494B9A">
              <w:rPr>
                <w:sz w:val="22"/>
                <w:szCs w:val="22"/>
              </w:rPr>
              <w:t>resources or funding sources</w:t>
            </w:r>
          </w:p>
        </w:tc>
        <w:tc>
          <w:tcPr>
            <w:tcW w:w="1984" w:type="dxa"/>
          </w:tcPr>
          <w:p w14:paraId="64FB0B05" w14:textId="6EA9EBD7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Own resources and some funding sources</w:t>
            </w:r>
          </w:p>
        </w:tc>
        <w:tc>
          <w:tcPr>
            <w:tcW w:w="2590" w:type="dxa"/>
          </w:tcPr>
          <w:p w14:paraId="0DE2B488" w14:textId="3B56DB7C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Leveraging of funds (government or private)</w:t>
            </w:r>
          </w:p>
        </w:tc>
        <w:tc>
          <w:tcPr>
            <w:tcW w:w="954" w:type="dxa"/>
          </w:tcPr>
          <w:p w14:paraId="4D348698" w14:textId="77777777" w:rsidR="00C75502" w:rsidRPr="00494B9A" w:rsidRDefault="00C75502" w:rsidP="00F22AA2">
            <w:pPr>
              <w:rPr>
                <w:sz w:val="22"/>
                <w:szCs w:val="22"/>
              </w:rPr>
            </w:pPr>
          </w:p>
        </w:tc>
      </w:tr>
      <w:tr w:rsidR="00494B9A" w:rsidRPr="00F22AA2" w14:paraId="5F54FB13" w14:textId="77777777" w:rsidTr="00B71D4E">
        <w:trPr>
          <w:trHeight w:val="553"/>
        </w:trPr>
        <w:tc>
          <w:tcPr>
            <w:tcW w:w="1696" w:type="dxa"/>
            <w:vMerge/>
          </w:tcPr>
          <w:p w14:paraId="651A64C3" w14:textId="77777777" w:rsidR="00C75502" w:rsidRPr="00494B9A" w:rsidRDefault="00C75502" w:rsidP="00F22AA2">
            <w:pPr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14:paraId="40988B78" w14:textId="6045899F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Clarity on how the contribution will be used</w:t>
            </w:r>
          </w:p>
        </w:tc>
        <w:tc>
          <w:tcPr>
            <w:tcW w:w="1611" w:type="dxa"/>
          </w:tcPr>
          <w:p w14:paraId="372B5362" w14:textId="69ACCF04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Not specified</w:t>
            </w:r>
          </w:p>
        </w:tc>
        <w:tc>
          <w:tcPr>
            <w:tcW w:w="1701" w:type="dxa"/>
          </w:tcPr>
          <w:p w14:paraId="142AB9CF" w14:textId="46B780C6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Somewhat defined</w:t>
            </w:r>
          </w:p>
        </w:tc>
        <w:tc>
          <w:tcPr>
            <w:tcW w:w="1984" w:type="dxa"/>
          </w:tcPr>
          <w:p w14:paraId="4627008F" w14:textId="66822257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Mostly defined</w:t>
            </w:r>
          </w:p>
        </w:tc>
        <w:tc>
          <w:tcPr>
            <w:tcW w:w="2590" w:type="dxa"/>
          </w:tcPr>
          <w:p w14:paraId="614D36ED" w14:textId="22EC4E96" w:rsidR="00C75502" w:rsidRPr="00494B9A" w:rsidRDefault="00C75502" w:rsidP="00F22AA2">
            <w:pPr>
              <w:rPr>
                <w:sz w:val="22"/>
                <w:szCs w:val="22"/>
              </w:rPr>
            </w:pPr>
            <w:r w:rsidRPr="00494B9A">
              <w:rPr>
                <w:sz w:val="22"/>
                <w:szCs w:val="22"/>
              </w:rPr>
              <w:t>Clear objectives, targets, and outcomes</w:t>
            </w:r>
          </w:p>
        </w:tc>
        <w:tc>
          <w:tcPr>
            <w:tcW w:w="954" w:type="dxa"/>
          </w:tcPr>
          <w:p w14:paraId="6A411F27" w14:textId="77777777" w:rsidR="00C75502" w:rsidRPr="00494B9A" w:rsidRDefault="00C75502" w:rsidP="00F22AA2">
            <w:pPr>
              <w:rPr>
                <w:sz w:val="22"/>
                <w:szCs w:val="22"/>
              </w:rPr>
            </w:pPr>
          </w:p>
        </w:tc>
      </w:tr>
      <w:tr w:rsidR="008646FC" w:rsidRPr="00F22AA2" w14:paraId="5D3E3BBA" w14:textId="77777777" w:rsidTr="00494B9A">
        <w:trPr>
          <w:trHeight w:val="332"/>
        </w:trPr>
        <w:tc>
          <w:tcPr>
            <w:tcW w:w="14067" w:type="dxa"/>
            <w:gridSpan w:val="6"/>
          </w:tcPr>
          <w:p w14:paraId="300BD255" w14:textId="0A116DD8" w:rsidR="008646FC" w:rsidRPr="00494B9A" w:rsidRDefault="008646FC" w:rsidP="00F22AA2">
            <w:pPr>
              <w:rPr>
                <w:b/>
                <w:bCs/>
                <w:sz w:val="22"/>
                <w:szCs w:val="22"/>
              </w:rPr>
            </w:pPr>
            <w:r w:rsidRPr="00494B9A">
              <w:rPr>
                <w:b/>
                <w:bCs/>
                <w:sz w:val="22"/>
                <w:szCs w:val="22"/>
              </w:rPr>
              <w:t>TOTAL SCORE</w:t>
            </w:r>
          </w:p>
        </w:tc>
        <w:tc>
          <w:tcPr>
            <w:tcW w:w="954" w:type="dxa"/>
          </w:tcPr>
          <w:p w14:paraId="5090C765" w14:textId="77777777" w:rsidR="008646FC" w:rsidRPr="00494B9A" w:rsidRDefault="008646FC" w:rsidP="00F22AA2">
            <w:pPr>
              <w:rPr>
                <w:sz w:val="22"/>
                <w:szCs w:val="22"/>
              </w:rPr>
            </w:pPr>
          </w:p>
        </w:tc>
      </w:tr>
      <w:tr w:rsidR="00784B6A" w:rsidRPr="00F22AA2" w14:paraId="65604FBC" w14:textId="77777777" w:rsidTr="00494B9A">
        <w:trPr>
          <w:trHeight w:val="332"/>
        </w:trPr>
        <w:tc>
          <w:tcPr>
            <w:tcW w:w="14067" w:type="dxa"/>
            <w:gridSpan w:val="6"/>
          </w:tcPr>
          <w:p w14:paraId="5979C76C" w14:textId="4A397336" w:rsidR="00784B6A" w:rsidRPr="00494B9A" w:rsidRDefault="00784B6A" w:rsidP="00F22A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FUNDING RECOMMENDATION</w:t>
            </w:r>
          </w:p>
        </w:tc>
        <w:tc>
          <w:tcPr>
            <w:tcW w:w="954" w:type="dxa"/>
          </w:tcPr>
          <w:p w14:paraId="2FE45366" w14:textId="1905AD98" w:rsidR="00784B6A" w:rsidRPr="00494B9A" w:rsidRDefault="00784B6A" w:rsidP="00F22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</w:tbl>
    <w:p w14:paraId="79AFB626" w14:textId="161947CF" w:rsidR="005832FE" w:rsidRDefault="005832FE" w:rsidP="006632E3"/>
    <w:sectPr w:rsidR="005832FE" w:rsidSect="00F22AA2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B6AF3" w14:textId="77777777" w:rsidR="006632E3" w:rsidRDefault="006632E3" w:rsidP="006632E3">
      <w:r>
        <w:separator/>
      </w:r>
    </w:p>
  </w:endnote>
  <w:endnote w:type="continuationSeparator" w:id="0">
    <w:p w14:paraId="51B13AE3" w14:textId="77777777" w:rsidR="006632E3" w:rsidRDefault="006632E3" w:rsidP="0066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93100" w14:textId="77777777" w:rsidR="006632E3" w:rsidRDefault="006632E3" w:rsidP="006632E3">
      <w:r>
        <w:separator/>
      </w:r>
    </w:p>
  </w:footnote>
  <w:footnote w:type="continuationSeparator" w:id="0">
    <w:p w14:paraId="5763EF33" w14:textId="77777777" w:rsidR="006632E3" w:rsidRDefault="006632E3" w:rsidP="0066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4BEED" w14:textId="7B0A511A" w:rsidR="006632E3" w:rsidRDefault="006632E3" w:rsidP="006632E3">
    <w:pPr>
      <w:pStyle w:val="Header"/>
      <w:jc w:val="center"/>
    </w:pPr>
    <w:r w:rsidRPr="00C2009D">
      <w:rPr>
        <w:noProof/>
      </w:rPr>
      <w:drawing>
        <wp:inline distT="0" distB="0" distL="0" distR="0" wp14:anchorId="5C9E1493" wp14:editId="1464A28C">
          <wp:extent cx="1724025" cy="671375"/>
          <wp:effectExtent l="0" t="0" r="0" b="0"/>
          <wp:docPr id="131371120" name="Picture 2" descr="A red leaf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995410" name="Picture 2" descr="A red leaf with black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296" cy="68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C8743" w14:textId="77777777" w:rsidR="006632E3" w:rsidRDefault="006632E3" w:rsidP="00663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F7E7C"/>
    <w:multiLevelType w:val="hybridMultilevel"/>
    <w:tmpl w:val="DBCCC6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92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E3"/>
    <w:rsid w:val="00154D41"/>
    <w:rsid w:val="0016413F"/>
    <w:rsid w:val="00265077"/>
    <w:rsid w:val="003503BE"/>
    <w:rsid w:val="00494B9A"/>
    <w:rsid w:val="004C63F8"/>
    <w:rsid w:val="00530B9A"/>
    <w:rsid w:val="005832FE"/>
    <w:rsid w:val="006632E3"/>
    <w:rsid w:val="00784B6A"/>
    <w:rsid w:val="008373B8"/>
    <w:rsid w:val="008573CE"/>
    <w:rsid w:val="008646FC"/>
    <w:rsid w:val="009F5DB5"/>
    <w:rsid w:val="00A55EDA"/>
    <w:rsid w:val="00AC73EA"/>
    <w:rsid w:val="00B71D4E"/>
    <w:rsid w:val="00C75502"/>
    <w:rsid w:val="00CD38AC"/>
    <w:rsid w:val="00D650ED"/>
    <w:rsid w:val="00F22AA2"/>
    <w:rsid w:val="00F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5F7C"/>
  <w15:chartTrackingRefBased/>
  <w15:docId w15:val="{88833D6D-D4F4-41BC-9D24-B698F911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2E3"/>
    <w:rPr>
      <w:rFonts w:ascii="Avenir Next LT Pro" w:hAnsi="Avenir Next LT Pr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2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2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2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2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2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2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2E3"/>
    <w:pPr>
      <w:spacing w:after="8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6632E3"/>
    <w:rPr>
      <w:rFonts w:ascii="Avenir Next LT Pro" w:eastAsiaTheme="majorEastAsia" w:hAnsi="Avenir Next LT Pro" w:cstheme="majorBidi"/>
      <w:b/>
      <w:bCs/>
      <w:spacing w:val="-10"/>
      <w:kern w:val="28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2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2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2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2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2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3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2E3"/>
  </w:style>
  <w:style w:type="paragraph" w:styleId="Footer">
    <w:name w:val="footer"/>
    <w:basedOn w:val="Normal"/>
    <w:link w:val="FooterChar"/>
    <w:uiPriority w:val="99"/>
    <w:unhideWhenUsed/>
    <w:rsid w:val="00663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2E3"/>
  </w:style>
  <w:style w:type="table" w:styleId="TableGrid">
    <w:name w:val="Table Grid"/>
    <w:basedOn w:val="TableNormal"/>
    <w:uiPriority w:val="39"/>
    <w:rsid w:val="0066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Boldt</dc:creator>
  <cp:keywords/>
  <dc:description/>
  <cp:lastModifiedBy>Elizabeth Boldt</cp:lastModifiedBy>
  <cp:revision>13</cp:revision>
  <cp:lastPrinted>2025-03-19T15:55:00Z</cp:lastPrinted>
  <dcterms:created xsi:type="dcterms:W3CDTF">2025-03-13T15:22:00Z</dcterms:created>
  <dcterms:modified xsi:type="dcterms:W3CDTF">2025-03-19T15:58:00Z</dcterms:modified>
</cp:coreProperties>
</file>