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71400" w14:textId="48CC1D3D" w:rsidR="00472268" w:rsidRDefault="004906AC" w:rsidP="00C13674">
      <w:pPr>
        <w:spacing w:after="0" w:line="240" w:lineRule="auto"/>
        <w:jc w:val="center"/>
        <w:rPr>
          <w:rFonts w:ascii="Aptos Black" w:hAnsi="Aptos Black"/>
          <w:b/>
          <w:bCs/>
          <w:sz w:val="72"/>
          <w:szCs w:val="72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E69132D" wp14:editId="326CBC8B">
            <wp:simplePos x="0" y="0"/>
            <wp:positionH relativeFrom="margin">
              <wp:align>center</wp:align>
            </wp:positionH>
            <wp:positionV relativeFrom="topMargin">
              <wp:align>bottom</wp:align>
            </wp:positionV>
            <wp:extent cx="3616960" cy="677545"/>
            <wp:effectExtent l="0" t="0" r="2540" b="8255"/>
            <wp:wrapSquare wrapText="bothSides"/>
            <wp:docPr id="797865794" name="Picture 1" descr="A couple sitting on a bench under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987205" name="Picture 1" descr="A couple sitting on a bench under a tre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6960" cy="677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A4F3E" w:rsidRPr="006A4F3E">
        <w:rPr>
          <w:rFonts w:ascii="Aptos Black" w:hAnsi="Aptos Black"/>
          <w:b/>
          <w:bCs/>
          <w:sz w:val="96"/>
          <w:szCs w:val="96"/>
          <w:lang w:val="en-US"/>
        </w:rPr>
        <w:t>C</w:t>
      </w:r>
      <w:r w:rsidR="006A4F3E" w:rsidRPr="00CA4BAC">
        <w:rPr>
          <w:rFonts w:ascii="Aptos Black" w:hAnsi="Aptos Black"/>
          <w:b/>
          <w:bCs/>
          <w:sz w:val="72"/>
          <w:szCs w:val="72"/>
          <w:lang w:val="en-US"/>
        </w:rPr>
        <w:t>ONNECTIONS</w:t>
      </w:r>
    </w:p>
    <w:p w14:paraId="4BF396C3" w14:textId="6B127D5F" w:rsidR="00B7194E" w:rsidRDefault="00B7194E" w:rsidP="007461CA">
      <w:pPr>
        <w:rPr>
          <w:rFonts w:eastAsia="Times New Roman"/>
          <w:b/>
          <w:bCs/>
          <w:color w:val="77206D" w:themeColor="accent5" w:themeShade="BF"/>
        </w:rPr>
      </w:pPr>
    </w:p>
    <w:p w14:paraId="5736BAD9" w14:textId="77777777" w:rsidR="007461CA" w:rsidRDefault="007461CA" w:rsidP="007461CA">
      <w:pPr>
        <w:ind w:left="31"/>
        <w:jc w:val="center"/>
        <w:rPr>
          <w:rFonts w:eastAsia="Times New Roman"/>
          <w:b/>
          <w:bCs/>
          <w:sz w:val="32"/>
          <w:szCs w:val="32"/>
        </w:rPr>
        <w:sectPr w:rsidR="007461CA" w:rsidSect="00EF781C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1134" w:right="624" w:bottom="720" w:left="794" w:header="709" w:footer="0" w:gutter="0"/>
          <w:cols w:space="708"/>
          <w:titlePg/>
          <w:docGrid w:linePitch="360"/>
        </w:sectPr>
      </w:pPr>
    </w:p>
    <w:p w14:paraId="08308D9D" w14:textId="50C79121" w:rsidR="007D2239" w:rsidRPr="007461CA" w:rsidRDefault="007461CA" w:rsidP="00FC7B89">
      <w:pPr>
        <w:spacing w:after="0"/>
        <w:ind w:left="31"/>
        <w:jc w:val="both"/>
        <w:rPr>
          <w:rFonts w:eastAsia="Times New Roman"/>
          <w:b/>
          <w:bCs/>
          <w:sz w:val="32"/>
          <w:szCs w:val="32"/>
        </w:rPr>
      </w:pPr>
      <w:r w:rsidRPr="007461CA">
        <w:rPr>
          <w:rFonts w:eastAsia="Times New Roman"/>
          <w:b/>
          <w:bCs/>
          <w:sz w:val="32"/>
          <w:szCs w:val="32"/>
        </w:rPr>
        <w:t>END OF THE NEWSLETTER ERA!</w:t>
      </w:r>
    </w:p>
    <w:p w14:paraId="5071F91C" w14:textId="7343F81B" w:rsidR="00C52564" w:rsidRPr="0059069B" w:rsidRDefault="007461CA" w:rsidP="00FC7B89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  <w:r w:rsidRPr="0059069B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Please note that this </w:t>
      </w:r>
      <w:r w:rsidR="0059069B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will be the final </w:t>
      </w:r>
      <w:r w:rsidRPr="0059069B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>edition of the Lanark Lodge newsletter.</w:t>
      </w:r>
    </w:p>
    <w:p w14:paraId="6E6665AB" w14:textId="57F0B710" w:rsidR="007461CA" w:rsidRDefault="0059069B" w:rsidP="007461CA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>We will continue to</w:t>
      </w:r>
      <w:r w:rsidR="007461CA" w:rsidRPr="0059069B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</w:t>
      </w:r>
      <w:r w:rsidR="001F715A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>share</w:t>
      </w:r>
      <w:r w:rsidR="007461CA" w:rsidRPr="0059069B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important updates </w:t>
      </w:r>
      <w:r w:rsidR="001F715A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>and upcoming highlights to you through e-mail</w:t>
      </w:r>
      <w:r w:rsidR="007461CA" w:rsidRPr="0059069B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. </w:t>
      </w:r>
      <w:r w:rsidR="004E03B2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>To stay connected,</w:t>
      </w:r>
      <w:r w:rsidR="007461CA" w:rsidRPr="0059069B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</w:t>
      </w:r>
      <w:r w:rsidR="001F715A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please </w:t>
      </w:r>
      <w:r w:rsidR="007461CA" w:rsidRPr="0059069B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ensure you have provided us with </w:t>
      </w:r>
      <w:r w:rsidR="004E03B2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>your</w:t>
      </w:r>
      <w:r w:rsidR="007461CA" w:rsidRPr="0059069B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e-mail address</w:t>
      </w:r>
      <w:r w:rsidR="001F715A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. For anyone not using e-mail, we </w:t>
      </w:r>
      <w:r w:rsidR="003F427F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>will also post updates outside the front office</w:t>
      </w:r>
      <w:r w:rsidR="001F715A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>.</w:t>
      </w:r>
      <w:r w:rsidR="003F427F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</w:t>
      </w:r>
    </w:p>
    <w:p w14:paraId="327DC286" w14:textId="77777777" w:rsidR="00E35243" w:rsidRDefault="00E35243" w:rsidP="003F427F">
      <w:pPr>
        <w:spacing w:after="0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</w:p>
    <w:p w14:paraId="4E487A5C" w14:textId="77777777" w:rsidR="005901ED" w:rsidRDefault="005901ED" w:rsidP="003F427F">
      <w:pPr>
        <w:spacing w:after="0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</w:p>
    <w:p w14:paraId="69D85B84" w14:textId="77777777" w:rsidR="005901ED" w:rsidRDefault="005901ED" w:rsidP="003F427F">
      <w:pPr>
        <w:spacing w:after="0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</w:p>
    <w:p w14:paraId="7E539ED4" w14:textId="23976007" w:rsidR="00E35243" w:rsidRPr="003F427F" w:rsidRDefault="005901ED" w:rsidP="00FC7B89">
      <w:pPr>
        <w:spacing w:after="0"/>
        <w:ind w:left="31"/>
        <w:rPr>
          <w:rFonts w:eastAsia="Times New Roman"/>
          <w:b/>
          <w:bCs/>
          <w:sz w:val="32"/>
          <w:szCs w:val="32"/>
        </w:rPr>
      </w:pPr>
      <w:r w:rsidRPr="003F427F">
        <w:rPr>
          <w:rFonts w:eastAsia="Times New Roman"/>
          <w:b/>
          <w:bCs/>
          <w:sz w:val="32"/>
          <w:szCs w:val="32"/>
        </w:rPr>
        <w:t>UPCOMING IN SEPTEMBER</w:t>
      </w:r>
    </w:p>
    <w:p w14:paraId="69319239" w14:textId="61283535" w:rsidR="00E35243" w:rsidRDefault="00E35243" w:rsidP="00FC7B89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  <w:r w:rsidRPr="003F427F">
        <w:rPr>
          <w:rFonts w:eastAsia="Times New Roman" w:cs="Times New Roman"/>
          <w:kern w:val="0"/>
          <w:sz w:val="28"/>
          <w:szCs w:val="28"/>
          <w:u w:val="single"/>
          <w:lang w:eastAsia="en-CA"/>
          <w14:ligatures w14:val="none"/>
        </w:rPr>
        <w:t>PETTING ZOO</w:t>
      </w:r>
      <w:r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– </w:t>
      </w:r>
      <w:r w:rsidRPr="005901ED">
        <w:rPr>
          <w:rFonts w:eastAsia="Times New Roman" w:cs="Times New Roman"/>
          <w:b/>
          <w:bCs/>
          <w:kern w:val="0"/>
          <w:sz w:val="28"/>
          <w:szCs w:val="28"/>
          <w:lang w:eastAsia="en-CA"/>
          <w14:ligatures w14:val="none"/>
        </w:rPr>
        <w:t>September 9.</w:t>
      </w:r>
    </w:p>
    <w:p w14:paraId="0582C416" w14:textId="187B0A84" w:rsidR="00E35243" w:rsidRDefault="00E35243" w:rsidP="00FC7B89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  <w:r w:rsidRPr="00E35243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Join us from </w:t>
      </w:r>
      <w:r w:rsidRPr="005901ED">
        <w:rPr>
          <w:rFonts w:eastAsia="Times New Roman" w:cs="Times New Roman"/>
          <w:b/>
          <w:bCs/>
          <w:kern w:val="0"/>
          <w:sz w:val="28"/>
          <w:szCs w:val="28"/>
          <w:lang w:eastAsia="en-CA"/>
          <w14:ligatures w14:val="none"/>
        </w:rPr>
        <w:t>2:00 p.m. to 4:00 p.m</w:t>
      </w:r>
      <w:r w:rsidRPr="00E35243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. for a petting zoo experience on the lawn. </w:t>
      </w:r>
      <w:r w:rsidRPr="003F427F">
        <w:rPr>
          <w:rFonts w:eastAsia="Times New Roman" w:cs="Times New Roman"/>
          <w:i/>
          <w:iCs/>
          <w:kern w:val="0"/>
          <w:sz w:val="28"/>
          <w:szCs w:val="28"/>
          <w:lang w:eastAsia="en-CA"/>
          <w14:ligatures w14:val="none"/>
        </w:rPr>
        <w:t>(weather permitting).</w:t>
      </w:r>
    </w:p>
    <w:p w14:paraId="4C935D5B" w14:textId="77777777" w:rsidR="00E35243" w:rsidRDefault="00E35243" w:rsidP="007461CA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</w:p>
    <w:p w14:paraId="291DE8CD" w14:textId="77777777" w:rsidR="005901ED" w:rsidRDefault="005901ED" w:rsidP="005901ED">
      <w:pPr>
        <w:spacing w:after="0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</w:p>
    <w:p w14:paraId="273524A8" w14:textId="068894FB" w:rsidR="00E35243" w:rsidRDefault="00E35243" w:rsidP="005901ED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  <w:r w:rsidRPr="003F427F">
        <w:rPr>
          <w:rFonts w:eastAsia="Times New Roman" w:cs="Times New Roman"/>
          <w:kern w:val="0"/>
          <w:sz w:val="28"/>
          <w:szCs w:val="28"/>
          <w:u w:val="single"/>
          <w:lang w:eastAsia="en-CA"/>
          <w14:ligatures w14:val="none"/>
        </w:rPr>
        <w:t>LOST &amp; FOUND EVENT</w:t>
      </w:r>
      <w:r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– </w:t>
      </w:r>
      <w:r w:rsidRPr="005901ED">
        <w:rPr>
          <w:rFonts w:eastAsia="Times New Roman" w:cs="Times New Roman"/>
          <w:b/>
          <w:bCs/>
          <w:kern w:val="0"/>
          <w:sz w:val="28"/>
          <w:szCs w:val="28"/>
          <w:lang w:eastAsia="en-CA"/>
          <w14:ligatures w14:val="none"/>
        </w:rPr>
        <w:t>September 11</w:t>
      </w:r>
      <w:r w:rsidR="005901ED" w:rsidRPr="005901ED">
        <w:rPr>
          <w:rFonts w:eastAsia="Times New Roman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 – 1</w:t>
      </w:r>
      <w:r w:rsidRPr="005901ED">
        <w:rPr>
          <w:rFonts w:eastAsia="Times New Roman" w:cs="Times New Roman"/>
          <w:b/>
          <w:bCs/>
          <w:kern w:val="0"/>
          <w:sz w:val="28"/>
          <w:szCs w:val="28"/>
          <w:lang w:eastAsia="en-CA"/>
          <w14:ligatures w14:val="none"/>
        </w:rPr>
        <w:t>3</w:t>
      </w:r>
      <w:r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. Come by the Auditorium to reclaim items lost by you/ your loved ones! The event will be open from </w:t>
      </w:r>
      <w:r w:rsidRPr="005901ED">
        <w:rPr>
          <w:rFonts w:eastAsia="Times New Roman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10 to </w:t>
      </w:r>
      <w:r w:rsidR="003F427F" w:rsidRPr="005901ED">
        <w:rPr>
          <w:rFonts w:eastAsia="Times New Roman" w:cs="Times New Roman"/>
          <w:b/>
          <w:bCs/>
          <w:kern w:val="0"/>
          <w:sz w:val="28"/>
          <w:szCs w:val="28"/>
          <w:lang w:eastAsia="en-CA"/>
          <w14:ligatures w14:val="none"/>
        </w:rPr>
        <w:t>3</w:t>
      </w:r>
      <w:r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daily. </w:t>
      </w:r>
    </w:p>
    <w:p w14:paraId="6561EBFC" w14:textId="09ABDB23" w:rsidR="005901ED" w:rsidRDefault="005901ED" w:rsidP="007461CA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</w:p>
    <w:p w14:paraId="3B1B9D65" w14:textId="77777777" w:rsidR="005901ED" w:rsidRDefault="005901ED" w:rsidP="007461CA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</w:p>
    <w:p w14:paraId="7B21A659" w14:textId="3E669311" w:rsidR="00E35243" w:rsidRDefault="00E35243" w:rsidP="007461CA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  <w:r w:rsidRPr="003F427F">
        <w:rPr>
          <w:rFonts w:eastAsia="Times New Roman" w:cs="Times New Roman"/>
          <w:kern w:val="0"/>
          <w:sz w:val="28"/>
          <w:szCs w:val="28"/>
          <w:u w:val="single"/>
          <w:lang w:eastAsia="en-CA"/>
          <w14:ligatures w14:val="none"/>
        </w:rPr>
        <w:t>GRANDPARENTS DAY PHOTOBOOTH</w:t>
      </w:r>
      <w:r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– </w:t>
      </w:r>
      <w:r w:rsidRPr="005901ED">
        <w:rPr>
          <w:rFonts w:eastAsia="Times New Roman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September 11 to 13 </w:t>
      </w:r>
      <w:r w:rsidR="003F427F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– inviting </w:t>
      </w:r>
      <w:r w:rsidR="003F427F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grandchildren to stop by during the Lost &amp; Found Event to partake in a photobooth in celebration of </w:t>
      </w:r>
      <w:r w:rsidR="00FC7B89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>Grandparents Day</w:t>
      </w:r>
      <w:r w:rsidR="003F427F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. If you leave your name/ e-mail with </w:t>
      </w:r>
      <w:r w:rsidR="00FC7B89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>us,</w:t>
      </w:r>
      <w:r w:rsidR="003F427F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you </w:t>
      </w:r>
      <w:r w:rsidR="00FC7B89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will be able to </w:t>
      </w:r>
      <w:r w:rsidR="003F427F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receive a digital copy. </w:t>
      </w:r>
    </w:p>
    <w:p w14:paraId="07822428" w14:textId="21027534" w:rsidR="005901ED" w:rsidRDefault="00886271" w:rsidP="007461CA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  <w:r>
        <w:rPr>
          <w:rFonts w:eastAsia="Times New Roman" w:cs="Times New Roman"/>
          <w:noProof/>
          <w:kern w:val="0"/>
          <w:sz w:val="28"/>
          <w:szCs w:val="28"/>
          <w:lang w:eastAsia="en-CA"/>
          <w14:ligatures w14:val="none"/>
        </w:rPr>
        <w:drawing>
          <wp:anchor distT="0" distB="0" distL="114300" distR="114300" simplePos="0" relativeHeight="251662336" behindDoc="1" locked="0" layoutInCell="1" allowOverlap="1" wp14:anchorId="5443A7B3" wp14:editId="22677775">
            <wp:simplePos x="0" y="0"/>
            <wp:positionH relativeFrom="column">
              <wp:posOffset>315595</wp:posOffset>
            </wp:positionH>
            <wp:positionV relativeFrom="paragraph">
              <wp:posOffset>207645</wp:posOffset>
            </wp:positionV>
            <wp:extent cx="2339340" cy="2339340"/>
            <wp:effectExtent l="0" t="0" r="3810" b="3810"/>
            <wp:wrapTight wrapText="bothSides">
              <wp:wrapPolygon edited="0">
                <wp:start x="0" y="0"/>
                <wp:lineTo x="0" y="21459"/>
                <wp:lineTo x="21459" y="21459"/>
                <wp:lineTo x="21459" y="0"/>
                <wp:lineTo x="0" y="0"/>
              </wp:wrapPolygon>
            </wp:wrapTight>
            <wp:docPr id="523241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233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3E4F9" w14:textId="7576DC41" w:rsidR="005901ED" w:rsidRDefault="005901ED" w:rsidP="007461CA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</w:p>
    <w:p w14:paraId="0B85158E" w14:textId="0EA12705" w:rsidR="00FC7B89" w:rsidRDefault="00FC7B89" w:rsidP="00FC7B89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u w:val="single"/>
          <w:lang w:eastAsia="en-CA"/>
          <w14:ligatures w14:val="none"/>
        </w:rPr>
        <w:t>LONG-TERM CARE COMMUNITY ENGAGEMENT DAY</w:t>
      </w:r>
      <w:r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– </w:t>
      </w:r>
      <w:r w:rsidRPr="005901ED">
        <w:rPr>
          <w:rFonts w:eastAsia="Times New Roman" w:cs="Times New Roman"/>
          <w:b/>
          <w:bCs/>
          <w:kern w:val="0"/>
          <w:sz w:val="28"/>
          <w:szCs w:val="28"/>
          <w:lang w:eastAsia="en-CA"/>
          <w14:ligatures w14:val="none"/>
        </w:rPr>
        <w:t>September 18.</w:t>
      </w:r>
      <w:r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P</w:t>
      </w:r>
      <w:r w:rsidRPr="00FC7B89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lease join us at </w:t>
      </w:r>
      <w:r w:rsidRPr="005901ED">
        <w:rPr>
          <w:rFonts w:eastAsia="Times New Roman" w:cs="Times New Roman"/>
          <w:b/>
          <w:bCs/>
          <w:kern w:val="0"/>
          <w:sz w:val="28"/>
          <w:szCs w:val="28"/>
          <w:lang w:eastAsia="en-CA"/>
          <w14:ligatures w14:val="none"/>
        </w:rPr>
        <w:t>10:00 a.m.</w:t>
      </w:r>
      <w:r w:rsidRPr="00FC7B89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in the Auditorium </w:t>
      </w:r>
      <w:r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>to</w:t>
      </w:r>
      <w:r w:rsidRPr="00FC7B89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celebrate Long-Term Care Community Engagement Day. Refreshments will be served.</w:t>
      </w:r>
    </w:p>
    <w:p w14:paraId="7B79AAC5" w14:textId="77777777" w:rsidR="00FC7B89" w:rsidRDefault="00FC7B89" w:rsidP="00FC7B89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</w:p>
    <w:p w14:paraId="18D014A3" w14:textId="77777777" w:rsidR="005901ED" w:rsidRDefault="005901ED" w:rsidP="00FC7B89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</w:p>
    <w:p w14:paraId="5DCACD12" w14:textId="6A32A073" w:rsidR="00FC7B89" w:rsidRPr="0059069B" w:rsidRDefault="00FC7B89" w:rsidP="00FC7B89">
      <w:pPr>
        <w:spacing w:after="0"/>
        <w:ind w:left="31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  <w:r w:rsidRPr="00FC7B89">
        <w:rPr>
          <w:rFonts w:eastAsia="Times New Roman" w:cs="Times New Roman"/>
          <w:kern w:val="0"/>
          <w:sz w:val="28"/>
          <w:szCs w:val="28"/>
          <w:u w:val="single"/>
          <w:lang w:eastAsia="en-CA"/>
          <w14:ligatures w14:val="none"/>
        </w:rPr>
        <w:t>VETERAN’S MOTOCYCLE PARADE</w:t>
      </w:r>
      <w:r w:rsidRPr="00FC7B89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–</w:t>
      </w:r>
      <w:r>
        <w:rPr>
          <w:rFonts w:eastAsia="Times New Roman" w:cs="Times New Roman"/>
          <w:kern w:val="0"/>
          <w:sz w:val="28"/>
          <w:szCs w:val="28"/>
          <w:u w:val="single"/>
          <w:lang w:eastAsia="en-CA"/>
          <w14:ligatures w14:val="none"/>
        </w:rPr>
        <w:t xml:space="preserve"> </w:t>
      </w:r>
      <w:r w:rsidRPr="005901ED">
        <w:rPr>
          <w:rFonts w:eastAsia="Times New Roman" w:cs="Times New Roman"/>
          <w:b/>
          <w:bCs/>
          <w:kern w:val="0"/>
          <w:sz w:val="28"/>
          <w:szCs w:val="28"/>
          <w:lang w:eastAsia="en-CA"/>
          <w14:ligatures w14:val="none"/>
        </w:rPr>
        <w:t>September 26 at 2pm.</w:t>
      </w:r>
      <w:r w:rsidRPr="00FC7B89"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>  We encourage you to bring your loved one out to support this event</w:t>
      </w:r>
      <w:r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  <w:t xml:space="preserve"> and watch the show!</w:t>
      </w:r>
    </w:p>
    <w:sectPr w:rsidR="00FC7B89" w:rsidRPr="0059069B" w:rsidSect="007461CA">
      <w:type w:val="continuous"/>
      <w:pgSz w:w="12240" w:h="15840"/>
      <w:pgMar w:top="1134" w:right="624" w:bottom="720" w:left="794" w:header="709" w:footer="0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BE4BB" w14:textId="77777777" w:rsidR="00E63B8A" w:rsidRDefault="00E63B8A" w:rsidP="006A4F3E">
      <w:pPr>
        <w:spacing w:after="0" w:line="240" w:lineRule="auto"/>
      </w:pPr>
      <w:r>
        <w:separator/>
      </w:r>
    </w:p>
  </w:endnote>
  <w:endnote w:type="continuationSeparator" w:id="0">
    <w:p w14:paraId="412AA5D9" w14:textId="77777777" w:rsidR="00E63B8A" w:rsidRDefault="00E63B8A" w:rsidP="006A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0DBF5" w14:textId="0324DF8F" w:rsidR="00341FD4" w:rsidRPr="00B21BDA" w:rsidRDefault="002D093D" w:rsidP="004627E0">
    <w:pPr>
      <w:tabs>
        <w:tab w:val="center" w:pos="4550"/>
        <w:tab w:val="left" w:pos="5818"/>
      </w:tabs>
      <w:ind w:left="-142" w:right="-988"/>
    </w:pPr>
    <w:r>
      <w:rPr>
        <w:spacing w:val="60"/>
      </w:rPr>
      <w:t>August</w:t>
    </w:r>
    <w:r w:rsidR="00E36A35" w:rsidRPr="00B21BDA">
      <w:rPr>
        <w:spacing w:val="60"/>
      </w:rPr>
      <w:t xml:space="preserve"> 2025</w:t>
    </w:r>
    <w:r w:rsidR="00341FD4" w:rsidRPr="00B21BDA">
      <w:rPr>
        <w:spacing w:val="60"/>
      </w:rPr>
      <w:t xml:space="preserve"> Newsletter</w:t>
    </w:r>
    <w:r w:rsidR="00341FD4" w:rsidRPr="00B21BDA">
      <w:rPr>
        <w:spacing w:val="60"/>
      </w:rPr>
      <w:tab/>
    </w:r>
    <w:r w:rsidR="00341FD4" w:rsidRPr="00B21BDA">
      <w:rPr>
        <w:spacing w:val="60"/>
      </w:rPr>
      <w:tab/>
    </w:r>
    <w:r w:rsidR="00341FD4" w:rsidRPr="00B21BDA">
      <w:rPr>
        <w:spacing w:val="60"/>
      </w:rPr>
      <w:tab/>
    </w:r>
    <w:r w:rsidR="00341FD4" w:rsidRPr="00B21BDA">
      <w:rPr>
        <w:spacing w:val="60"/>
      </w:rPr>
      <w:tab/>
    </w:r>
    <w:r w:rsidR="00341FD4" w:rsidRPr="00B21BDA">
      <w:rPr>
        <w:spacing w:val="60"/>
      </w:rPr>
      <w:tab/>
    </w:r>
    <w:r w:rsidR="00341FD4" w:rsidRPr="00B21BDA">
      <w:rPr>
        <w:spacing w:val="60"/>
      </w:rPr>
      <w:tab/>
      <w:t>Page</w:t>
    </w:r>
    <w:r w:rsidR="00341FD4" w:rsidRPr="00B21BDA">
      <w:t xml:space="preserve"> </w:t>
    </w:r>
    <w:r w:rsidR="00341FD4" w:rsidRPr="00B21BDA">
      <w:fldChar w:fldCharType="begin"/>
    </w:r>
    <w:r w:rsidR="00341FD4" w:rsidRPr="00B21BDA">
      <w:instrText xml:space="preserve"> PAGE   \* MERGEFORMAT </w:instrText>
    </w:r>
    <w:r w:rsidR="00341FD4" w:rsidRPr="00B21BDA">
      <w:fldChar w:fldCharType="separate"/>
    </w:r>
    <w:r w:rsidR="00341FD4" w:rsidRPr="00B21BDA">
      <w:t>1</w:t>
    </w:r>
    <w:r w:rsidR="00341FD4" w:rsidRPr="00B21BDA">
      <w:fldChar w:fldCharType="end"/>
    </w:r>
    <w:r w:rsidR="00341FD4" w:rsidRPr="00B21BDA">
      <w:t xml:space="preserve"> | </w:t>
    </w:r>
    <w:r w:rsidR="00E36A35" w:rsidRPr="00B21BDA">
      <w:t>2</w:t>
    </w:r>
  </w:p>
  <w:p w14:paraId="47E16CE8" w14:textId="77777777" w:rsidR="00341FD4" w:rsidRPr="00341FD4" w:rsidRDefault="00341FD4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E418" w14:textId="3E20B2F1" w:rsidR="00EF781C" w:rsidRPr="00B21BDA" w:rsidRDefault="003B696E" w:rsidP="00EF781C">
    <w:pPr>
      <w:tabs>
        <w:tab w:val="center" w:pos="4550"/>
        <w:tab w:val="left" w:pos="5818"/>
      </w:tabs>
      <w:ind w:left="-142" w:right="-988"/>
    </w:pPr>
    <w:r>
      <w:rPr>
        <w:spacing w:val="60"/>
      </w:rPr>
      <w:t>September</w:t>
    </w:r>
    <w:r w:rsidR="00EF781C" w:rsidRPr="00B21BDA">
      <w:rPr>
        <w:spacing w:val="60"/>
      </w:rPr>
      <w:t xml:space="preserve"> 202</w:t>
    </w:r>
    <w:r w:rsidR="00C52564">
      <w:rPr>
        <w:spacing w:val="60"/>
      </w:rPr>
      <w:t>6</w:t>
    </w:r>
    <w:r w:rsidR="00EF781C" w:rsidRPr="00B21BDA">
      <w:rPr>
        <w:spacing w:val="60"/>
      </w:rPr>
      <w:t xml:space="preserve"> Newsletter</w:t>
    </w:r>
    <w:r w:rsidR="00EF781C" w:rsidRPr="00B21BDA">
      <w:rPr>
        <w:spacing w:val="60"/>
      </w:rPr>
      <w:tab/>
    </w:r>
    <w:r w:rsidR="00EF781C" w:rsidRPr="00B21BDA">
      <w:rPr>
        <w:spacing w:val="60"/>
      </w:rPr>
      <w:tab/>
    </w:r>
    <w:r w:rsidR="00EF781C" w:rsidRPr="00B21BDA">
      <w:rPr>
        <w:spacing w:val="60"/>
      </w:rPr>
      <w:tab/>
    </w:r>
    <w:r w:rsidR="00EF781C" w:rsidRPr="00B21BDA">
      <w:rPr>
        <w:spacing w:val="60"/>
      </w:rPr>
      <w:tab/>
    </w:r>
    <w:r w:rsidR="00EF781C" w:rsidRPr="00B21BDA">
      <w:rPr>
        <w:spacing w:val="60"/>
      </w:rPr>
      <w:tab/>
    </w:r>
    <w:r w:rsidR="00EF781C">
      <w:rPr>
        <w:spacing w:val="60"/>
      </w:rPr>
      <w:t xml:space="preserve">       </w:t>
    </w:r>
    <w:r w:rsidR="00EF781C" w:rsidRPr="00B21BDA">
      <w:rPr>
        <w:spacing w:val="60"/>
      </w:rPr>
      <w:tab/>
      <w:t>Page</w:t>
    </w:r>
    <w:r w:rsidR="00EF781C" w:rsidRPr="00B21BDA">
      <w:t xml:space="preserve"> </w:t>
    </w:r>
    <w:r w:rsidR="00EF781C" w:rsidRPr="00B21BDA">
      <w:fldChar w:fldCharType="begin"/>
    </w:r>
    <w:r w:rsidR="00EF781C" w:rsidRPr="00B21BDA">
      <w:instrText xml:space="preserve"> PAGE   \* MERGEFORMAT </w:instrText>
    </w:r>
    <w:r w:rsidR="00EF781C" w:rsidRPr="00B21BDA">
      <w:fldChar w:fldCharType="separate"/>
    </w:r>
    <w:r w:rsidR="00EF781C">
      <w:t>2</w:t>
    </w:r>
    <w:r w:rsidR="00EF781C" w:rsidRPr="00B21BDA">
      <w:fldChar w:fldCharType="end"/>
    </w:r>
    <w:r w:rsidR="00EF781C" w:rsidRPr="00B21BDA">
      <w:t xml:space="preserve"> | </w:t>
    </w:r>
    <w:r w:rsidR="00C52564">
      <w:t>1</w:t>
    </w:r>
  </w:p>
  <w:p w14:paraId="48555AF9" w14:textId="77777777" w:rsidR="00EF781C" w:rsidRDefault="00EF78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9F565" w14:textId="77777777" w:rsidR="00E63B8A" w:rsidRDefault="00E63B8A" w:rsidP="006A4F3E">
      <w:pPr>
        <w:spacing w:after="0" w:line="240" w:lineRule="auto"/>
      </w:pPr>
      <w:r>
        <w:separator/>
      </w:r>
    </w:p>
  </w:footnote>
  <w:footnote w:type="continuationSeparator" w:id="0">
    <w:p w14:paraId="7EE3B895" w14:textId="77777777" w:rsidR="00E63B8A" w:rsidRDefault="00E63B8A" w:rsidP="006A4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40E1F" w14:textId="3631B580" w:rsidR="004627E0" w:rsidRDefault="00745A5A" w:rsidP="00745A5A">
    <w:pPr>
      <w:pStyle w:val="Header"/>
      <w:tabs>
        <w:tab w:val="clear" w:pos="4680"/>
        <w:tab w:val="center" w:pos="5103"/>
      </w:tabs>
      <w:jc w:val="center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A8D40" w14:textId="77777777" w:rsidR="00DB63ED" w:rsidRDefault="00DB63ED">
    <w:pPr>
      <w:pStyle w:val="Header"/>
    </w:pPr>
  </w:p>
  <w:p w14:paraId="089858CE" w14:textId="77777777" w:rsidR="00DB63ED" w:rsidRDefault="00DB63ED">
    <w:pPr>
      <w:pStyle w:val="Header"/>
    </w:pPr>
  </w:p>
  <w:p w14:paraId="5187383C" w14:textId="77777777" w:rsidR="00DB63ED" w:rsidRDefault="00DB63ED">
    <w:pPr>
      <w:pStyle w:val="Header"/>
    </w:pPr>
  </w:p>
  <w:p w14:paraId="50C34367" w14:textId="77777777" w:rsidR="00DB63ED" w:rsidRDefault="00DB6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00ACA"/>
    <w:multiLevelType w:val="multilevel"/>
    <w:tmpl w:val="2C0E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D00E9"/>
    <w:multiLevelType w:val="multilevel"/>
    <w:tmpl w:val="1B12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D42D06"/>
    <w:multiLevelType w:val="multilevel"/>
    <w:tmpl w:val="18D63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9A36D0"/>
    <w:multiLevelType w:val="multilevel"/>
    <w:tmpl w:val="1218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CB1830"/>
    <w:multiLevelType w:val="hybridMultilevel"/>
    <w:tmpl w:val="2E84F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61CAD"/>
    <w:multiLevelType w:val="multilevel"/>
    <w:tmpl w:val="C2B65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3151A8"/>
    <w:multiLevelType w:val="multilevel"/>
    <w:tmpl w:val="B4E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F25315"/>
    <w:multiLevelType w:val="multilevel"/>
    <w:tmpl w:val="2FAEA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073772"/>
    <w:multiLevelType w:val="hybridMultilevel"/>
    <w:tmpl w:val="B6E63242"/>
    <w:lvl w:ilvl="0" w:tplc="0D84F028">
      <w:numFmt w:val="bullet"/>
      <w:lvlText w:val="–"/>
      <w:lvlJc w:val="left"/>
      <w:pPr>
        <w:ind w:left="309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4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1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850" w:hanging="360"/>
      </w:pPr>
      <w:rPr>
        <w:rFonts w:ascii="Wingdings" w:hAnsi="Wingdings" w:hint="default"/>
      </w:rPr>
    </w:lvl>
  </w:abstractNum>
  <w:abstractNum w:abstractNumId="9" w15:restartNumberingAfterBreak="0">
    <w:nsid w:val="7E4D22A2"/>
    <w:multiLevelType w:val="hybridMultilevel"/>
    <w:tmpl w:val="917823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538690">
    <w:abstractNumId w:val="8"/>
  </w:num>
  <w:num w:numId="2" w16cid:durableId="1798327929">
    <w:abstractNumId w:val="4"/>
  </w:num>
  <w:num w:numId="3" w16cid:durableId="1772314496">
    <w:abstractNumId w:val="9"/>
  </w:num>
  <w:num w:numId="4" w16cid:durableId="528880661">
    <w:abstractNumId w:val="7"/>
  </w:num>
  <w:num w:numId="5" w16cid:durableId="255407024">
    <w:abstractNumId w:val="0"/>
  </w:num>
  <w:num w:numId="6" w16cid:durableId="715468444">
    <w:abstractNumId w:val="1"/>
  </w:num>
  <w:num w:numId="7" w16cid:durableId="1010714973">
    <w:abstractNumId w:val="5"/>
    <w:lvlOverride w:ilvl="0">
      <w:lvl w:ilvl="0">
        <w:numFmt w:val="decimal"/>
        <w:lvlText w:val="%1."/>
        <w:lvlJc w:val="left"/>
      </w:lvl>
    </w:lvlOverride>
  </w:num>
  <w:num w:numId="8" w16cid:durableId="1500198646">
    <w:abstractNumId w:val="5"/>
    <w:lvlOverride w:ilvl="0">
      <w:lvl w:ilvl="0">
        <w:numFmt w:val="decimal"/>
        <w:lvlText w:val="%1."/>
        <w:lvlJc w:val="left"/>
      </w:lvl>
    </w:lvlOverride>
  </w:num>
  <w:num w:numId="9" w16cid:durableId="2026905142">
    <w:abstractNumId w:val="2"/>
  </w:num>
  <w:num w:numId="10" w16cid:durableId="2077820799">
    <w:abstractNumId w:val="3"/>
  </w:num>
  <w:num w:numId="11" w16cid:durableId="1553273596">
    <w:abstractNumId w:val="6"/>
    <w:lvlOverride w:ilvl="0">
      <w:lvl w:ilvl="0">
        <w:numFmt w:val="decimal"/>
        <w:lvlText w:val="%1."/>
        <w:lvlJc w:val="left"/>
      </w:lvl>
    </w:lvlOverride>
  </w:num>
  <w:num w:numId="12" w16cid:durableId="1610039809">
    <w:abstractNumId w:val="6"/>
    <w:lvlOverride w:ilvl="0">
      <w:lvl w:ilvl="0">
        <w:numFmt w:val="decimal"/>
        <w:lvlText w:val="%1."/>
        <w:lvlJc w:val="left"/>
      </w:lvl>
    </w:lvlOverride>
  </w:num>
  <w:num w:numId="13" w16cid:durableId="1065109583">
    <w:abstractNumId w:val="6"/>
    <w:lvlOverride w:ilvl="0">
      <w:lvl w:ilvl="0">
        <w:numFmt w:val="decimal"/>
        <w:lvlText w:val="%1."/>
        <w:lvlJc w:val="left"/>
      </w:lvl>
    </w:lvlOverride>
  </w:num>
  <w:num w:numId="14" w16cid:durableId="478772326">
    <w:abstractNumId w:val="6"/>
    <w:lvlOverride w:ilvl="0">
      <w:lvl w:ilvl="0">
        <w:numFmt w:val="decimal"/>
        <w:lvlText w:val="%1."/>
        <w:lvlJc w:val="left"/>
      </w:lvl>
    </w:lvlOverride>
  </w:num>
  <w:num w:numId="15" w16cid:durableId="70540335">
    <w:abstractNumId w:val="6"/>
    <w:lvlOverride w:ilvl="0">
      <w:lvl w:ilvl="0">
        <w:numFmt w:val="decimal"/>
        <w:lvlText w:val="%1."/>
        <w:lvlJc w:val="left"/>
      </w:lvl>
    </w:lvlOverride>
  </w:num>
  <w:num w:numId="16" w16cid:durableId="1353800613">
    <w:abstractNumId w:val="6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3E"/>
    <w:rsid w:val="00011639"/>
    <w:rsid w:val="000162E1"/>
    <w:rsid w:val="00016EF7"/>
    <w:rsid w:val="00051E9D"/>
    <w:rsid w:val="00075EB9"/>
    <w:rsid w:val="000770F8"/>
    <w:rsid w:val="00077597"/>
    <w:rsid w:val="000866F2"/>
    <w:rsid w:val="000869E9"/>
    <w:rsid w:val="000A6362"/>
    <w:rsid w:val="000C760F"/>
    <w:rsid w:val="00105155"/>
    <w:rsid w:val="00135B90"/>
    <w:rsid w:val="00161D20"/>
    <w:rsid w:val="00167060"/>
    <w:rsid w:val="00170A91"/>
    <w:rsid w:val="00195FB5"/>
    <w:rsid w:val="0019628E"/>
    <w:rsid w:val="001B40CB"/>
    <w:rsid w:val="001C15CB"/>
    <w:rsid w:val="001C787B"/>
    <w:rsid w:val="001F2372"/>
    <w:rsid w:val="001F469F"/>
    <w:rsid w:val="001F715A"/>
    <w:rsid w:val="0020748A"/>
    <w:rsid w:val="0021208B"/>
    <w:rsid w:val="0021670B"/>
    <w:rsid w:val="00217A62"/>
    <w:rsid w:val="00220191"/>
    <w:rsid w:val="00227994"/>
    <w:rsid w:val="00231AB8"/>
    <w:rsid w:val="00235CAD"/>
    <w:rsid w:val="00240DD2"/>
    <w:rsid w:val="00240EE8"/>
    <w:rsid w:val="00256073"/>
    <w:rsid w:val="002A2AFC"/>
    <w:rsid w:val="002A6CE5"/>
    <w:rsid w:val="002A718A"/>
    <w:rsid w:val="002D093D"/>
    <w:rsid w:val="002E2CA4"/>
    <w:rsid w:val="00310FB8"/>
    <w:rsid w:val="00341FD4"/>
    <w:rsid w:val="00366E96"/>
    <w:rsid w:val="003767A3"/>
    <w:rsid w:val="00390645"/>
    <w:rsid w:val="003B4FAA"/>
    <w:rsid w:val="003B696E"/>
    <w:rsid w:val="003C174F"/>
    <w:rsid w:val="003E2085"/>
    <w:rsid w:val="003F2128"/>
    <w:rsid w:val="003F427F"/>
    <w:rsid w:val="003F45A5"/>
    <w:rsid w:val="00407160"/>
    <w:rsid w:val="00445D40"/>
    <w:rsid w:val="004627E0"/>
    <w:rsid w:val="004712A5"/>
    <w:rsid w:val="00472268"/>
    <w:rsid w:val="0047290A"/>
    <w:rsid w:val="004906AC"/>
    <w:rsid w:val="004C697A"/>
    <w:rsid w:val="004D1EBE"/>
    <w:rsid w:val="004E03B2"/>
    <w:rsid w:val="004F21E4"/>
    <w:rsid w:val="004F3D61"/>
    <w:rsid w:val="004F53DF"/>
    <w:rsid w:val="00501E9A"/>
    <w:rsid w:val="00511624"/>
    <w:rsid w:val="0052717B"/>
    <w:rsid w:val="00565F44"/>
    <w:rsid w:val="00574C1A"/>
    <w:rsid w:val="005901BB"/>
    <w:rsid w:val="005901ED"/>
    <w:rsid w:val="0059069B"/>
    <w:rsid w:val="005A1471"/>
    <w:rsid w:val="005B448D"/>
    <w:rsid w:val="005E2760"/>
    <w:rsid w:val="005E2B69"/>
    <w:rsid w:val="00602238"/>
    <w:rsid w:val="006035D6"/>
    <w:rsid w:val="00604552"/>
    <w:rsid w:val="006120A7"/>
    <w:rsid w:val="0063447F"/>
    <w:rsid w:val="00637CBD"/>
    <w:rsid w:val="006A3A92"/>
    <w:rsid w:val="006A4F3E"/>
    <w:rsid w:val="006A57F0"/>
    <w:rsid w:val="006B5001"/>
    <w:rsid w:val="006E2D63"/>
    <w:rsid w:val="006F497B"/>
    <w:rsid w:val="00734E9B"/>
    <w:rsid w:val="00735262"/>
    <w:rsid w:val="00745A5A"/>
    <w:rsid w:val="007461CA"/>
    <w:rsid w:val="00750443"/>
    <w:rsid w:val="00752AB5"/>
    <w:rsid w:val="00760272"/>
    <w:rsid w:val="0079153F"/>
    <w:rsid w:val="007B06E0"/>
    <w:rsid w:val="007D2239"/>
    <w:rsid w:val="007E4857"/>
    <w:rsid w:val="007F131F"/>
    <w:rsid w:val="007F52A4"/>
    <w:rsid w:val="00801DAA"/>
    <w:rsid w:val="00810927"/>
    <w:rsid w:val="00826791"/>
    <w:rsid w:val="008352E4"/>
    <w:rsid w:val="00886271"/>
    <w:rsid w:val="00891E44"/>
    <w:rsid w:val="008965EB"/>
    <w:rsid w:val="008A1D43"/>
    <w:rsid w:val="008B123C"/>
    <w:rsid w:val="008C736F"/>
    <w:rsid w:val="008D262D"/>
    <w:rsid w:val="008F364F"/>
    <w:rsid w:val="008F4070"/>
    <w:rsid w:val="00911053"/>
    <w:rsid w:val="009150DD"/>
    <w:rsid w:val="00933B0B"/>
    <w:rsid w:val="00933D29"/>
    <w:rsid w:val="00975DD4"/>
    <w:rsid w:val="009C4295"/>
    <w:rsid w:val="009F2B75"/>
    <w:rsid w:val="00A52479"/>
    <w:rsid w:val="00A54FD1"/>
    <w:rsid w:val="00A85550"/>
    <w:rsid w:val="00A90BFF"/>
    <w:rsid w:val="00AB2CD0"/>
    <w:rsid w:val="00AD72F0"/>
    <w:rsid w:val="00B17F5B"/>
    <w:rsid w:val="00B203EC"/>
    <w:rsid w:val="00B21BDA"/>
    <w:rsid w:val="00B404F1"/>
    <w:rsid w:val="00B40D08"/>
    <w:rsid w:val="00B572DC"/>
    <w:rsid w:val="00B66716"/>
    <w:rsid w:val="00B7194E"/>
    <w:rsid w:val="00B901FF"/>
    <w:rsid w:val="00B9300C"/>
    <w:rsid w:val="00B95844"/>
    <w:rsid w:val="00BA0246"/>
    <w:rsid w:val="00BA5152"/>
    <w:rsid w:val="00BD180C"/>
    <w:rsid w:val="00BE0415"/>
    <w:rsid w:val="00BE32F2"/>
    <w:rsid w:val="00C13674"/>
    <w:rsid w:val="00C25034"/>
    <w:rsid w:val="00C46541"/>
    <w:rsid w:val="00C46801"/>
    <w:rsid w:val="00C5145C"/>
    <w:rsid w:val="00C52564"/>
    <w:rsid w:val="00C8081D"/>
    <w:rsid w:val="00C97A24"/>
    <w:rsid w:val="00CA1C73"/>
    <w:rsid w:val="00CA4BAC"/>
    <w:rsid w:val="00CB61CB"/>
    <w:rsid w:val="00CC4DD5"/>
    <w:rsid w:val="00CE75F9"/>
    <w:rsid w:val="00D16A59"/>
    <w:rsid w:val="00D20D82"/>
    <w:rsid w:val="00D438B4"/>
    <w:rsid w:val="00D56D4F"/>
    <w:rsid w:val="00D80525"/>
    <w:rsid w:val="00D8198B"/>
    <w:rsid w:val="00D924C0"/>
    <w:rsid w:val="00DA6BAA"/>
    <w:rsid w:val="00DB300A"/>
    <w:rsid w:val="00DB4C9A"/>
    <w:rsid w:val="00DB63ED"/>
    <w:rsid w:val="00E1791F"/>
    <w:rsid w:val="00E24779"/>
    <w:rsid w:val="00E35243"/>
    <w:rsid w:val="00E36A35"/>
    <w:rsid w:val="00E4558C"/>
    <w:rsid w:val="00E50CA8"/>
    <w:rsid w:val="00E51EE4"/>
    <w:rsid w:val="00E60BED"/>
    <w:rsid w:val="00E63B8A"/>
    <w:rsid w:val="00E77AD9"/>
    <w:rsid w:val="00E861C1"/>
    <w:rsid w:val="00E866F9"/>
    <w:rsid w:val="00E93F7A"/>
    <w:rsid w:val="00EA24D3"/>
    <w:rsid w:val="00EB08D1"/>
    <w:rsid w:val="00EC1D99"/>
    <w:rsid w:val="00EC3852"/>
    <w:rsid w:val="00EF781C"/>
    <w:rsid w:val="00F147A0"/>
    <w:rsid w:val="00F15420"/>
    <w:rsid w:val="00F2255E"/>
    <w:rsid w:val="00F24D8B"/>
    <w:rsid w:val="00F32BE7"/>
    <w:rsid w:val="00F37B8A"/>
    <w:rsid w:val="00F436B3"/>
    <w:rsid w:val="00FB0D9D"/>
    <w:rsid w:val="00FB4A57"/>
    <w:rsid w:val="00FB6CF3"/>
    <w:rsid w:val="00FC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27CC0"/>
  <w15:chartTrackingRefBased/>
  <w15:docId w15:val="{A6D4B175-E0A6-4910-AFCC-7917F483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F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F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F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F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F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3E"/>
  </w:style>
  <w:style w:type="paragraph" w:styleId="Footer">
    <w:name w:val="footer"/>
    <w:basedOn w:val="Normal"/>
    <w:link w:val="FooterChar"/>
    <w:uiPriority w:val="99"/>
    <w:unhideWhenUsed/>
    <w:rsid w:val="006A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3E"/>
  </w:style>
  <w:style w:type="table" w:styleId="TableGrid">
    <w:name w:val="Table Grid"/>
    <w:basedOn w:val="TableNormal"/>
    <w:uiPriority w:val="39"/>
    <w:rsid w:val="00472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A4B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4B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A4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D262D"/>
    <w:rPr>
      <w:color w:val="96607D" w:themeColor="followedHyperlink"/>
      <w:u w:val="single"/>
    </w:rPr>
  </w:style>
  <w:style w:type="paragraph" w:customStyle="1" w:styleId="elementtoproof">
    <w:name w:val="elementtoproof"/>
    <w:basedOn w:val="Normal"/>
    <w:rsid w:val="00FC7B89"/>
    <w:pPr>
      <w:spacing w:after="0" w:line="240" w:lineRule="auto"/>
    </w:pPr>
    <w:rPr>
      <w:rFonts w:ascii="Aptos" w:hAnsi="Aptos" w:cs="Apto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610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70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2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260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38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B46AE-84AC-496E-BE30-8AE4CB3F0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Flynn</dc:creator>
  <cp:keywords/>
  <dc:description/>
  <cp:lastModifiedBy>Emily Hanna</cp:lastModifiedBy>
  <cp:revision>9</cp:revision>
  <cp:lastPrinted>2026-08-28T14:48:00Z</cp:lastPrinted>
  <dcterms:created xsi:type="dcterms:W3CDTF">2026-08-19T19:10:00Z</dcterms:created>
  <dcterms:modified xsi:type="dcterms:W3CDTF">2026-08-28T14:49:00Z</dcterms:modified>
</cp:coreProperties>
</file>